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2185D" w14:textId="77777777" w:rsidR="006B12DC" w:rsidRPr="00DD0C1C" w:rsidRDefault="006B12DC" w:rsidP="00D3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14:paraId="5C7D4DFF" w14:textId="5A70369F" w:rsidR="006B12DC" w:rsidRPr="00DD0C1C" w:rsidRDefault="00612F1F" w:rsidP="00D36F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 MINUTES</w:t>
      </w:r>
    </w:p>
    <w:p w14:paraId="4E2621E7" w14:textId="564C4E97" w:rsidR="006B12DC" w:rsidRPr="00DD0C1C" w:rsidRDefault="002E2DBA" w:rsidP="00D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FEBRUARY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592B28">
        <w:rPr>
          <w:rFonts w:ascii="Times New Roman" w:hAnsi="Times New Roman" w:cs="Times New Roman"/>
          <w:sz w:val="24"/>
          <w:szCs w:val="24"/>
        </w:rPr>
        <w:t>28</w:t>
      </w:r>
      <w:r w:rsidR="006B12DC" w:rsidRPr="00DD0C1C">
        <w:rPr>
          <w:rFonts w:ascii="Times New Roman" w:hAnsi="Times New Roman" w:cs="Times New Roman"/>
          <w:sz w:val="24"/>
          <w:szCs w:val="24"/>
        </w:rPr>
        <w:t>, 2019 @ 6:00 PM</w:t>
      </w:r>
    </w:p>
    <w:p w14:paraId="27EF74D5" w14:textId="77777777" w:rsidR="006B12DC" w:rsidRPr="00DD0C1C" w:rsidRDefault="006B12DC" w:rsidP="00D36F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1E805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F0EDD16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14:paraId="08446398" w14:textId="77777777" w:rsidR="006B12DC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14:paraId="42AD8673" w14:textId="77777777" w:rsidR="006B12D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14:paraId="39354284" w14:textId="77777777" w:rsidR="00EA6295" w:rsidRDefault="00EA6295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B459A98" w14:textId="228F2003" w:rsidR="00EA6295" w:rsidRDefault="00EA6295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6:00 p.m. by John Agnew, Board Chairman.  There was a quorum or Board Members present along with the Superintendent, Jimmy Lenderman and the Assistant Superintendent, Jared Hosmer.</w:t>
      </w:r>
    </w:p>
    <w:p w14:paraId="48488E7D" w14:textId="77777777" w:rsidR="00EA6295" w:rsidRDefault="00EA6295" w:rsidP="006B12DC">
      <w:pPr>
        <w:rPr>
          <w:rFonts w:ascii="Times New Roman" w:hAnsi="Times New Roman" w:cs="Times New Roman"/>
          <w:sz w:val="24"/>
          <w:szCs w:val="24"/>
        </w:rPr>
      </w:pPr>
    </w:p>
    <w:p w14:paraId="12A9B687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14:paraId="13CC1570" w14:textId="77777777" w:rsidR="00EA6295" w:rsidRDefault="00EA6295" w:rsidP="00EA62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14:paraId="175F2C9A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14:paraId="393ECB4A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14:paraId="3909AA54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14:paraId="42D82731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Turner, Board Member</w:t>
      </w:r>
    </w:p>
    <w:p w14:paraId="796451FF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</w:p>
    <w:p w14:paraId="18AAA39E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14:paraId="6553A12A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  <w:u w:val="single"/>
        </w:rPr>
      </w:pPr>
      <w:r w:rsidRPr="5D84D57D">
        <w:rPr>
          <w:rFonts w:ascii="Times New Roman" w:hAnsi="Times New Roman" w:cs="Times New Roman"/>
          <w:sz w:val="24"/>
          <w:szCs w:val="24"/>
        </w:rPr>
        <w:t>Jimmy Lenderman, Superintendent</w:t>
      </w:r>
    </w:p>
    <w:p w14:paraId="545AAE02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14:paraId="35D27631" w14:textId="77777777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14:paraId="0FCFDF7C" w14:textId="77777777" w:rsidR="00031A1D" w:rsidRDefault="00031A1D" w:rsidP="00031A1D">
      <w:pPr>
        <w:rPr>
          <w:rFonts w:ascii="Times New Roman" w:hAnsi="Times New Roman" w:cs="Times New Roman"/>
          <w:sz w:val="24"/>
          <w:szCs w:val="24"/>
        </w:rPr>
      </w:pPr>
    </w:p>
    <w:p w14:paraId="5CF1CF58" w14:textId="77339F00" w:rsidR="006B12DC" w:rsidRPr="00EA6295" w:rsidRDefault="006B12DC" w:rsidP="00EA62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6295">
        <w:rPr>
          <w:rFonts w:ascii="Times New Roman" w:hAnsi="Times New Roman" w:cs="Times New Roman"/>
          <w:b/>
          <w:sz w:val="24"/>
          <w:szCs w:val="24"/>
        </w:rPr>
        <w:t>Invocation</w:t>
      </w:r>
      <w:r w:rsidR="00612F1F" w:rsidRPr="00EA62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2F1F" w:rsidRPr="00EA6295">
        <w:rPr>
          <w:rFonts w:ascii="Times New Roman" w:hAnsi="Times New Roman" w:cs="Times New Roman"/>
          <w:sz w:val="24"/>
          <w:szCs w:val="24"/>
        </w:rPr>
        <w:t>John Worsham</w:t>
      </w:r>
    </w:p>
    <w:p w14:paraId="43AC4C3E" w14:textId="5E554FFF" w:rsidR="006B12DC" w:rsidRPr="00031A1D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A1D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612F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2F1F">
        <w:rPr>
          <w:rFonts w:ascii="Times New Roman" w:hAnsi="Times New Roman" w:cs="Times New Roman"/>
          <w:sz w:val="24"/>
          <w:szCs w:val="24"/>
        </w:rPr>
        <w:t>John Turner</w:t>
      </w:r>
    </w:p>
    <w:p w14:paraId="43F5C83B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470F53E1" w14:textId="2F03917D" w:rsidR="006B12DC" w:rsidRDefault="006B12DC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488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3E241D" w:rsidRPr="002B3488">
        <w:rPr>
          <w:rFonts w:ascii="Times New Roman" w:hAnsi="Times New Roman" w:cs="Times New Roman"/>
          <w:b/>
          <w:sz w:val="24"/>
          <w:szCs w:val="24"/>
        </w:rPr>
        <w:t>February</w:t>
      </w:r>
      <w:r w:rsidRPr="002B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B28" w:rsidRPr="002B3488">
        <w:rPr>
          <w:rFonts w:ascii="Times New Roman" w:hAnsi="Times New Roman" w:cs="Times New Roman"/>
          <w:b/>
          <w:sz w:val="24"/>
          <w:szCs w:val="24"/>
        </w:rPr>
        <w:t>28</w:t>
      </w:r>
      <w:r w:rsidR="002B3488" w:rsidRPr="002B34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3488">
        <w:rPr>
          <w:rFonts w:ascii="Times New Roman" w:hAnsi="Times New Roman" w:cs="Times New Roman"/>
          <w:b/>
          <w:sz w:val="24"/>
          <w:szCs w:val="24"/>
        </w:rPr>
        <w:t>2019 School Board</w:t>
      </w:r>
      <w:r w:rsidR="00BA22ED" w:rsidRPr="002B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488">
        <w:rPr>
          <w:rFonts w:ascii="Times New Roman" w:hAnsi="Times New Roman" w:cs="Times New Roman"/>
          <w:b/>
          <w:sz w:val="24"/>
          <w:szCs w:val="24"/>
        </w:rPr>
        <w:t>Meeting.</w:t>
      </w:r>
    </w:p>
    <w:p w14:paraId="09EAE532" w14:textId="588D539A" w:rsidR="00612F1F" w:rsidRDefault="00612F1F" w:rsidP="0061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B50B2">
        <w:rPr>
          <w:rFonts w:ascii="Times New Roman" w:hAnsi="Times New Roman" w:cs="Times New Roman"/>
          <w:sz w:val="24"/>
          <w:szCs w:val="24"/>
        </w:rPr>
        <w:t>Mr. Lenderman requested an amendment to the agenda to reflect the following:</w:t>
      </w:r>
    </w:p>
    <w:p w14:paraId="03727208" w14:textId="5E53D63B" w:rsidR="00AB50B2" w:rsidRDefault="00AB50B2" w:rsidP="0061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1- Under G-1; Certified Administration, remove Mark Pickle </w:t>
      </w:r>
    </w:p>
    <w:p w14:paraId="1A12CD1F" w14:textId="687A1CF8" w:rsidR="00AB50B2" w:rsidRDefault="00AB50B2" w:rsidP="0061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 Under G-2; Certified Faculty Listing, remove Zachary White</w:t>
      </w:r>
    </w:p>
    <w:p w14:paraId="4D0094B5" w14:textId="7D340027" w:rsidR="00AB50B2" w:rsidRDefault="00AB50B2" w:rsidP="0061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Agenda, with changes, was made by Mr. Ballard with a second by Dr.</w:t>
      </w:r>
    </w:p>
    <w:p w14:paraId="2FB63C4C" w14:textId="4EF6E27C" w:rsidR="00AB50B2" w:rsidRPr="00AB50B2" w:rsidRDefault="00AB50B2" w:rsidP="0061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Houston and the vote was unanimous.</w:t>
      </w:r>
    </w:p>
    <w:p w14:paraId="57B2F45B" w14:textId="77777777" w:rsidR="00485069" w:rsidRPr="00485069" w:rsidRDefault="00485069" w:rsidP="004850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5861F7" w14:textId="15CCBD3A" w:rsidR="00485069" w:rsidRDefault="00485069" w:rsidP="00031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 Minutes of Previous Meeting</w:t>
      </w:r>
    </w:p>
    <w:p w14:paraId="7299EAAC" w14:textId="120C62F3" w:rsidR="00485069" w:rsidRDefault="00485069" w:rsidP="004850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January 17, 2019</w:t>
      </w:r>
    </w:p>
    <w:p w14:paraId="0C7641B3" w14:textId="53BB11B5" w:rsid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Ballard with a second by Dr. Houston </w:t>
      </w:r>
    </w:p>
    <w:p w14:paraId="6CDF75E7" w14:textId="4AA33115" w:rsidR="00EA6295" w:rsidRPr="00EA6295" w:rsidRDefault="00EA6295" w:rsidP="00EA6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 </w:t>
      </w:r>
    </w:p>
    <w:p w14:paraId="2B630D92" w14:textId="77777777" w:rsidR="00485069" w:rsidRDefault="00485069" w:rsidP="00485069">
      <w:pPr>
        <w:rPr>
          <w:rFonts w:ascii="Times New Roman" w:hAnsi="Times New Roman" w:cs="Times New Roman"/>
          <w:b/>
          <w:sz w:val="24"/>
          <w:szCs w:val="24"/>
        </w:rPr>
      </w:pPr>
    </w:p>
    <w:p w14:paraId="003CADA4" w14:textId="6E90EF63" w:rsidR="00485069" w:rsidRPr="002B3488" w:rsidRDefault="00485069" w:rsidP="0048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3488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14:paraId="6DD4975F" w14:textId="1AC8396E" w:rsidR="00485069" w:rsidRDefault="003056AE" w:rsidP="004850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069"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485069">
        <w:rPr>
          <w:rFonts w:ascii="Times New Roman" w:hAnsi="Times New Roman" w:cs="Times New Roman"/>
          <w:sz w:val="24"/>
          <w:szCs w:val="24"/>
        </w:rPr>
        <w:t>Samantha Fowler</w:t>
      </w:r>
    </w:p>
    <w:p w14:paraId="67A55AC4" w14:textId="0E4FE20B" w:rsidR="00485069" w:rsidRPr="00485069" w:rsidRDefault="003056AE" w:rsidP="004850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069"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485069">
        <w:rPr>
          <w:rFonts w:ascii="Times New Roman" w:hAnsi="Times New Roman" w:cs="Times New Roman"/>
          <w:sz w:val="24"/>
          <w:szCs w:val="24"/>
        </w:rPr>
        <w:t>Becky Harris</w:t>
      </w:r>
    </w:p>
    <w:p w14:paraId="4D97F54F" w14:textId="299F7280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6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5069">
        <w:rPr>
          <w:rFonts w:ascii="Times New Roman" w:hAnsi="Times New Roman" w:cs="Times New Roman"/>
          <w:sz w:val="24"/>
          <w:szCs w:val="24"/>
        </w:rPr>
        <w:t xml:space="preserve">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Jerry Pollard</w:t>
      </w:r>
      <w:r w:rsidRPr="004850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AAA4F3" w14:textId="64F85C4F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Amanda Dooley</w:t>
      </w:r>
    </w:p>
    <w:p w14:paraId="0286E289" w14:textId="26FA2B4D" w:rsidR="00485069" w:rsidRPr="00485069" w:rsidRDefault="00485069" w:rsidP="0048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Michael Lee Stancil</w:t>
      </w:r>
    </w:p>
    <w:p w14:paraId="62273E85" w14:textId="665BF253" w:rsidR="003056AE" w:rsidRDefault="0048506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5069">
        <w:rPr>
          <w:rFonts w:ascii="Times New Roman" w:hAnsi="Times New Roman" w:cs="Times New Roman"/>
          <w:b/>
          <w:sz w:val="24"/>
          <w:szCs w:val="24"/>
        </w:rPr>
        <w:t>-</w:t>
      </w:r>
      <w:r w:rsidRPr="00485069">
        <w:rPr>
          <w:rFonts w:ascii="Times New Roman" w:hAnsi="Times New Roman" w:cs="Times New Roman"/>
          <w:sz w:val="24"/>
          <w:szCs w:val="24"/>
        </w:rPr>
        <w:t>Allie Barksdale</w:t>
      </w:r>
    </w:p>
    <w:p w14:paraId="22459629" w14:textId="706C53AF" w:rsidR="003056AE" w:rsidRDefault="003056AE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5069" w:rsidRPr="003056AE">
        <w:rPr>
          <w:rFonts w:ascii="Times New Roman" w:hAnsi="Times New Roman" w:cs="Times New Roman"/>
          <w:sz w:val="24"/>
          <w:szCs w:val="24"/>
        </w:rPr>
        <w:t xml:space="preserve"> </w:t>
      </w:r>
      <w:r w:rsidR="00485069" w:rsidRPr="003056AE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3056AE">
        <w:rPr>
          <w:rFonts w:ascii="Times New Roman" w:hAnsi="Times New Roman" w:cs="Times New Roman"/>
          <w:sz w:val="24"/>
          <w:szCs w:val="24"/>
        </w:rPr>
        <w:t>Kenzie Rosser</w:t>
      </w:r>
    </w:p>
    <w:p w14:paraId="0ED0875E" w14:textId="06D3523F" w:rsidR="00485069" w:rsidRDefault="003056AE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5069" w:rsidRPr="003056AE">
        <w:rPr>
          <w:rFonts w:ascii="Times New Roman" w:hAnsi="Times New Roman" w:cs="Times New Roman"/>
          <w:b/>
          <w:sz w:val="24"/>
          <w:szCs w:val="24"/>
        </w:rPr>
        <w:t>-</w:t>
      </w:r>
      <w:r w:rsidR="00485069" w:rsidRPr="003056AE">
        <w:rPr>
          <w:rFonts w:ascii="Times New Roman" w:hAnsi="Times New Roman" w:cs="Times New Roman"/>
          <w:sz w:val="24"/>
          <w:szCs w:val="24"/>
        </w:rPr>
        <w:t>Teresa Ray</w:t>
      </w:r>
    </w:p>
    <w:p w14:paraId="57B0493B" w14:textId="3586FE9C" w:rsidR="00BF6E6C" w:rsidRDefault="00BF6E6C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Meredith Rosson</w:t>
      </w:r>
    </w:p>
    <w:p w14:paraId="7FFFB545" w14:textId="0FDA1400" w:rsidR="00124839" w:rsidRDefault="00BF6E6C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Karsen Gilliam</w:t>
      </w:r>
    </w:p>
    <w:p w14:paraId="3C3E0843" w14:textId="2679E1F5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Floyd</w:t>
      </w:r>
    </w:p>
    <w:p w14:paraId="010E8E68" w14:textId="7303FCAD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Leigha McDaniel</w:t>
      </w:r>
      <w:r w:rsidR="00863306">
        <w:rPr>
          <w:rFonts w:ascii="Times New Roman" w:hAnsi="Times New Roman" w:cs="Times New Roman"/>
          <w:sz w:val="24"/>
          <w:szCs w:val="24"/>
        </w:rPr>
        <w:t xml:space="preserve"> (no-show)</w:t>
      </w:r>
    </w:p>
    <w:p w14:paraId="60D4AB56" w14:textId="06B42318" w:rsidR="00124839" w:rsidRDefault="00124839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Casie Bryant</w:t>
      </w:r>
    </w:p>
    <w:p w14:paraId="337B2F4D" w14:textId="235EBEAE" w:rsidR="00BB64F6" w:rsidRDefault="00BB64F6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Caleb Veitch</w:t>
      </w:r>
    </w:p>
    <w:p w14:paraId="6AAB61EB" w14:textId="3D862833" w:rsidR="00457C44" w:rsidRDefault="00457C44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Ron Williams</w:t>
      </w:r>
    </w:p>
    <w:p w14:paraId="179AA1A3" w14:textId="6A827F56" w:rsidR="000E2C84" w:rsidRDefault="000E2C84" w:rsidP="0030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Windle</w:t>
      </w:r>
    </w:p>
    <w:p w14:paraId="7B016291" w14:textId="77777777" w:rsidR="00863306" w:rsidRDefault="00863306" w:rsidP="003056AE">
      <w:pPr>
        <w:rPr>
          <w:rFonts w:ascii="Times New Roman" w:hAnsi="Times New Roman" w:cs="Times New Roman"/>
          <w:sz w:val="24"/>
          <w:szCs w:val="24"/>
        </w:rPr>
      </w:pPr>
    </w:p>
    <w:p w14:paraId="7F2F6043" w14:textId="56590DDC" w:rsidR="00863306" w:rsidRPr="001554A6" w:rsidRDefault="00863306" w:rsidP="003056AE">
      <w:pPr>
        <w:rPr>
          <w:rFonts w:ascii="Times New Roman" w:hAnsi="Times New Roman" w:cs="Times New Roman"/>
          <w:sz w:val="24"/>
          <w:szCs w:val="24"/>
        </w:rPr>
      </w:pPr>
      <w:r w:rsidRPr="001554A6">
        <w:rPr>
          <w:rFonts w:ascii="Times New Roman" w:hAnsi="Times New Roman" w:cs="Times New Roman"/>
          <w:sz w:val="24"/>
          <w:szCs w:val="24"/>
        </w:rPr>
        <w:t>-10 minute recess</w:t>
      </w:r>
    </w:p>
    <w:p w14:paraId="04132C23" w14:textId="77777777" w:rsidR="00485069" w:rsidRPr="00485069" w:rsidRDefault="00485069" w:rsidP="004850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8E27A6" w14:textId="224114FB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A.</w:t>
      </w:r>
      <w:r w:rsidR="000970A8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6B12DC" w:rsidRPr="00DD0C1C">
        <w:rPr>
          <w:rFonts w:ascii="Times New Roman" w:hAnsi="Times New Roman" w:cs="Times New Roman"/>
          <w:sz w:val="24"/>
          <w:szCs w:val="24"/>
        </w:rPr>
        <w:t>:  NONE</w:t>
      </w:r>
    </w:p>
    <w:p w14:paraId="5E93FF24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B00162" w14:textId="35CE946F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B.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14:paraId="2892279E" w14:textId="050BCCE6" w:rsidR="006B12DC" w:rsidRDefault="000970A8" w:rsidP="00AE3AA0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="00295DC0">
        <w:rPr>
          <w:rFonts w:ascii="Times New Roman" w:hAnsi="Times New Roman" w:cs="Times New Roman"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AE3AA0" w:rsidRPr="00DD0C1C">
        <w:rPr>
          <w:rFonts w:ascii="Times New Roman" w:hAnsi="Times New Roman" w:cs="Times New Roman"/>
          <w:sz w:val="24"/>
          <w:szCs w:val="24"/>
        </w:rPr>
        <w:t>John Turner- Tennis Courts</w:t>
      </w:r>
    </w:p>
    <w:p w14:paraId="12AF7FD4" w14:textId="77777777" w:rsidR="00F6213B" w:rsidRDefault="00F6213B" w:rsidP="00AE3AA0">
      <w:pPr>
        <w:rPr>
          <w:rFonts w:ascii="Times New Roman" w:hAnsi="Times New Roman" w:cs="Times New Roman"/>
          <w:sz w:val="24"/>
          <w:szCs w:val="24"/>
        </w:rPr>
      </w:pPr>
    </w:p>
    <w:p w14:paraId="324D423D" w14:textId="6C04600A" w:rsidR="001554A6" w:rsidRDefault="001554A6" w:rsidP="00A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Turner made a motion to get a quote to build 6 new tennis courts at Chattooga High</w:t>
      </w:r>
    </w:p>
    <w:p w14:paraId="086028A8" w14:textId="52A8A409" w:rsidR="001554A6" w:rsidRDefault="001554A6" w:rsidP="00A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School, with a second by Mr. Hayes.  </w:t>
      </w:r>
      <w:r w:rsidR="008320FB">
        <w:rPr>
          <w:rFonts w:ascii="Times New Roman" w:hAnsi="Times New Roman" w:cs="Times New Roman"/>
          <w:sz w:val="24"/>
          <w:szCs w:val="24"/>
        </w:rPr>
        <w:t>The vote was 3-2, with Mr. Ballard, Mr. Hayes and Mr.</w:t>
      </w:r>
    </w:p>
    <w:p w14:paraId="6679330F" w14:textId="09065733" w:rsidR="008320FB" w:rsidRDefault="008320FB" w:rsidP="00A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Turner all voting in favor and Dr. Houston and Mr. Agnew both voting against it. </w:t>
      </w:r>
    </w:p>
    <w:p w14:paraId="1973C2D6" w14:textId="77777777" w:rsidR="008320FB" w:rsidRPr="001554A6" w:rsidRDefault="008320FB" w:rsidP="00AE3AA0">
      <w:pPr>
        <w:rPr>
          <w:rFonts w:ascii="Times New Roman" w:hAnsi="Times New Roman" w:cs="Times New Roman"/>
          <w:sz w:val="24"/>
          <w:szCs w:val="24"/>
        </w:rPr>
      </w:pPr>
    </w:p>
    <w:p w14:paraId="2CEDC26A" w14:textId="7CF09C46" w:rsidR="00AE3AA0" w:rsidRDefault="00AE3AA0" w:rsidP="00AE3AA0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="00BA22ED" w:rsidRPr="00DD0C1C">
        <w:rPr>
          <w:rFonts w:ascii="Times New Roman" w:hAnsi="Times New Roman" w:cs="Times New Roman"/>
          <w:sz w:val="24"/>
          <w:szCs w:val="24"/>
        </w:rPr>
        <w:t xml:space="preserve">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0C1C">
        <w:rPr>
          <w:rFonts w:ascii="Times New Roman" w:hAnsi="Times New Roman" w:cs="Times New Roman"/>
          <w:sz w:val="24"/>
          <w:szCs w:val="24"/>
        </w:rPr>
        <w:t>J</w:t>
      </w:r>
      <w:r w:rsidR="002412A5">
        <w:rPr>
          <w:rFonts w:ascii="Times New Roman" w:hAnsi="Times New Roman" w:cs="Times New Roman"/>
          <w:sz w:val="24"/>
          <w:szCs w:val="24"/>
        </w:rPr>
        <w:t>ohn Agnew- High School Elective</w:t>
      </w:r>
      <w:r w:rsidRPr="00DD0C1C">
        <w:rPr>
          <w:rFonts w:ascii="Times New Roman" w:hAnsi="Times New Roman" w:cs="Times New Roman"/>
          <w:sz w:val="24"/>
          <w:szCs w:val="24"/>
        </w:rPr>
        <w:t xml:space="preserve"> Class</w:t>
      </w:r>
    </w:p>
    <w:p w14:paraId="71C7AEAC" w14:textId="77777777" w:rsidR="00F6213B" w:rsidRDefault="00F6213B" w:rsidP="00AE3AA0">
      <w:pPr>
        <w:rPr>
          <w:rFonts w:ascii="Times New Roman" w:hAnsi="Times New Roman" w:cs="Times New Roman"/>
          <w:sz w:val="24"/>
          <w:szCs w:val="24"/>
        </w:rPr>
      </w:pPr>
    </w:p>
    <w:p w14:paraId="7E753DE8" w14:textId="4960D4B3" w:rsidR="003B0DEA" w:rsidRDefault="003B0DEA" w:rsidP="00A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5013A">
        <w:rPr>
          <w:rFonts w:ascii="Times New Roman" w:hAnsi="Times New Roman" w:cs="Times New Roman"/>
          <w:sz w:val="24"/>
          <w:szCs w:val="24"/>
        </w:rPr>
        <w:t>Mr. Agnew asked for a motion to postpone this until March.  Dr. Houston made the motion</w:t>
      </w:r>
    </w:p>
    <w:p w14:paraId="3238D56F" w14:textId="22CCA00C" w:rsidR="0025013A" w:rsidRPr="003B0DEA" w:rsidRDefault="0025013A" w:rsidP="00AE3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with a second by Mr. Ballard and the vote was unanimous.</w:t>
      </w:r>
    </w:p>
    <w:p w14:paraId="0A06922C" w14:textId="77777777" w:rsidR="0078700F" w:rsidRPr="00DD0C1C" w:rsidRDefault="0078700F" w:rsidP="006B12DC">
      <w:pPr>
        <w:rPr>
          <w:rFonts w:ascii="Times New Roman" w:hAnsi="Times New Roman" w:cs="Times New Roman"/>
          <w:sz w:val="24"/>
          <w:szCs w:val="24"/>
        </w:rPr>
      </w:pPr>
    </w:p>
    <w:p w14:paraId="3922572F" w14:textId="59892590" w:rsidR="0078700F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700F" w:rsidRPr="00DD0C1C">
        <w:rPr>
          <w:rFonts w:ascii="Times New Roman" w:hAnsi="Times New Roman" w:cs="Times New Roman"/>
          <w:b/>
          <w:sz w:val="24"/>
          <w:szCs w:val="24"/>
        </w:rPr>
        <w:t>C.</w:t>
      </w:r>
      <w:r w:rsidR="0078700F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24A80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78700F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24A80" w:rsidRPr="00DD0C1C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B24A80" w:rsidRPr="00DD0C1C">
        <w:rPr>
          <w:rFonts w:ascii="Times New Roman" w:hAnsi="Times New Roman" w:cs="Times New Roman"/>
          <w:sz w:val="24"/>
          <w:szCs w:val="24"/>
        </w:rPr>
        <w:t>:  NONE</w:t>
      </w:r>
    </w:p>
    <w:p w14:paraId="669BBFBF" w14:textId="77777777" w:rsidR="00FC3B66" w:rsidRDefault="00FC3B66" w:rsidP="00295DC0">
      <w:pPr>
        <w:rPr>
          <w:rFonts w:ascii="Times New Roman" w:hAnsi="Times New Roman" w:cs="Times New Roman"/>
          <w:sz w:val="24"/>
          <w:szCs w:val="24"/>
        </w:rPr>
      </w:pPr>
    </w:p>
    <w:p w14:paraId="0ABA4B92" w14:textId="7D72E8BD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D.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14:paraId="064BBE19" w14:textId="36F14506" w:rsidR="0078700F" w:rsidRDefault="00295DC0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3B9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to approve the Financial</w:t>
      </w:r>
      <w:r w:rsidR="00383EC0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Statement for </w:t>
      </w:r>
      <w:r w:rsidR="00383EC0" w:rsidRPr="00DD0C1C">
        <w:rPr>
          <w:rFonts w:ascii="Times New Roman" w:hAnsi="Times New Roman" w:cs="Times New Roman"/>
          <w:sz w:val="24"/>
          <w:szCs w:val="24"/>
        </w:rPr>
        <w:t>December 31</w:t>
      </w:r>
      <w:r w:rsidR="006B12DC" w:rsidRPr="00DD0C1C">
        <w:rPr>
          <w:rFonts w:ascii="Times New Roman" w:hAnsi="Times New Roman" w:cs="Times New Roman"/>
          <w:sz w:val="24"/>
          <w:szCs w:val="24"/>
        </w:rPr>
        <w:t>, 201</w:t>
      </w:r>
      <w:r w:rsidR="0078700F" w:rsidRPr="00DD0C1C">
        <w:rPr>
          <w:rFonts w:ascii="Times New Roman" w:hAnsi="Times New Roman" w:cs="Times New Roman"/>
          <w:sz w:val="24"/>
          <w:szCs w:val="24"/>
        </w:rPr>
        <w:t>8.</w:t>
      </w:r>
    </w:p>
    <w:p w14:paraId="1484E157" w14:textId="77777777" w:rsid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</w:p>
    <w:p w14:paraId="1F24B365" w14:textId="069A6C76" w:rsidR="0025013A" w:rsidRDefault="0025013A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Mr. Ballard with a second by Dr. Houston and the vote was</w:t>
      </w:r>
    </w:p>
    <w:p w14:paraId="615B4CB3" w14:textId="6D3FAC5A" w:rsidR="0025013A" w:rsidRPr="0025013A" w:rsidRDefault="0025013A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14:paraId="22C88453" w14:textId="77777777" w:rsidR="0078700F" w:rsidRPr="00DD0C1C" w:rsidRDefault="0078700F" w:rsidP="006B12DC">
      <w:pPr>
        <w:rPr>
          <w:rFonts w:ascii="Times New Roman" w:hAnsi="Times New Roman" w:cs="Times New Roman"/>
          <w:sz w:val="24"/>
          <w:szCs w:val="24"/>
        </w:rPr>
      </w:pPr>
    </w:p>
    <w:p w14:paraId="01892352" w14:textId="12ACBBAC" w:rsidR="006B12D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E.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14:paraId="07A8630B" w14:textId="0B39B416" w:rsidR="00844EDA" w:rsidRDefault="00844ED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hear a presentation</w:t>
      </w:r>
    </w:p>
    <w:p w14:paraId="579506FB" w14:textId="5DBE3F61" w:rsidR="00844EDA" w:rsidRDefault="00844ED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Success Team.</w:t>
      </w:r>
      <w:r w:rsidR="00754F72">
        <w:rPr>
          <w:rFonts w:ascii="Times New Roman" w:hAnsi="Times New Roman" w:cs="Times New Roman"/>
          <w:sz w:val="24"/>
          <w:szCs w:val="24"/>
        </w:rPr>
        <w:t xml:space="preserve">  Karen Faircloth from NWGA RESA also spoke.</w:t>
      </w:r>
    </w:p>
    <w:p w14:paraId="48C58CF7" w14:textId="77777777" w:rsidR="00F6213B" w:rsidRDefault="00F6213B" w:rsidP="00295DC0">
      <w:pPr>
        <w:rPr>
          <w:rFonts w:ascii="Times New Roman" w:hAnsi="Times New Roman" w:cs="Times New Roman"/>
          <w:sz w:val="24"/>
          <w:szCs w:val="24"/>
        </w:rPr>
      </w:pPr>
    </w:p>
    <w:p w14:paraId="3EC3EF75" w14:textId="66BDB86F" w:rsidR="0025013A" w:rsidRDefault="0025013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Dr. Houston with a second by Mr. Ballard and the vote was</w:t>
      </w:r>
    </w:p>
    <w:p w14:paraId="3769891C" w14:textId="17595C2F" w:rsidR="0025013A" w:rsidRDefault="0025013A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14:paraId="5DBDA8B6" w14:textId="77777777" w:rsidR="00F6213B" w:rsidRPr="0025013A" w:rsidRDefault="00F6213B" w:rsidP="00295DC0">
      <w:pPr>
        <w:rPr>
          <w:rFonts w:ascii="Times New Roman" w:hAnsi="Times New Roman" w:cs="Times New Roman"/>
          <w:sz w:val="24"/>
          <w:szCs w:val="24"/>
        </w:rPr>
      </w:pPr>
    </w:p>
    <w:p w14:paraId="051CB8FD" w14:textId="77777777" w:rsidR="008728C7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</w:p>
    <w:p w14:paraId="39F17E3B" w14:textId="3509BA96" w:rsidR="006B12DC" w:rsidRPr="00DD0C1C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8728C7" w:rsidRPr="00DD0C1C">
        <w:rPr>
          <w:rFonts w:ascii="Times New Roman" w:hAnsi="Times New Roman" w:cs="Times New Roman"/>
          <w:b/>
          <w:sz w:val="24"/>
          <w:szCs w:val="24"/>
        </w:rPr>
        <w:t>F.</w:t>
      </w:r>
      <w:r w:rsidR="008728C7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14:paraId="4F8C9BC8" w14:textId="403AB779" w:rsidR="00272760" w:rsidRDefault="00295DC0" w:rsidP="0029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E3AA0" w:rsidRPr="00DD0C1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E3AA0" w:rsidRPr="00DD0C1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2019 </w:t>
      </w:r>
      <w:r w:rsidR="002727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FBAEF" w14:textId="5E2B4A0E" w:rsidR="00AE3AA0" w:rsidRDefault="007B2CFA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2760">
        <w:rPr>
          <w:rFonts w:ascii="Times New Roman" w:hAnsi="Times New Roman" w:cs="Times New Roman"/>
          <w:sz w:val="24"/>
          <w:szCs w:val="24"/>
        </w:rPr>
        <w:t>Summer Meal Program.  Kelly Floyd will coordinate the program.</w:t>
      </w:r>
    </w:p>
    <w:p w14:paraId="4FFE24CF" w14:textId="77777777" w:rsidR="00F6213B" w:rsidRDefault="00F6213B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A323317" w14:textId="03CD317F" w:rsidR="0025013A" w:rsidRDefault="0025013A" w:rsidP="0025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Dr. Houston with a second by Mr. Hayes and the vote was</w:t>
      </w:r>
    </w:p>
    <w:p w14:paraId="2B6CB0F3" w14:textId="71F09918" w:rsidR="0025013A" w:rsidRPr="0025013A" w:rsidRDefault="0025013A" w:rsidP="0025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14:paraId="0017FE66" w14:textId="77777777" w:rsidR="00FC3B66" w:rsidRDefault="00FC3B66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8733C5" w14:textId="77777777" w:rsidR="00FC3B66" w:rsidRPr="00DD0C1C" w:rsidRDefault="00FC3B66" w:rsidP="00295D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08464E1" w14:textId="77777777" w:rsidR="006B12DC" w:rsidRDefault="006B12D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</w:p>
    <w:p w14:paraId="3D369DCE" w14:textId="362E2442" w:rsidR="006C2859" w:rsidRPr="00DD0C1C" w:rsidRDefault="006B12DC" w:rsidP="0027276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25013A">
        <w:rPr>
          <w:rFonts w:ascii="Times New Roman" w:hAnsi="Times New Roman" w:cs="Times New Roman"/>
          <w:b/>
          <w:sz w:val="24"/>
          <w:szCs w:val="24"/>
        </w:rPr>
        <w:t>:  NONE</w:t>
      </w:r>
    </w:p>
    <w:p w14:paraId="141F15BF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920B65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CBCE5A" w14:textId="77777777" w:rsidR="00BA22ED" w:rsidRPr="00DD0C1C" w:rsidRDefault="00BA22ED" w:rsidP="00BA22E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50C771" w14:textId="547467DB" w:rsidR="006C2859" w:rsidRPr="00DD0C1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 xml:space="preserve"> G.    Personnel</w:t>
      </w:r>
    </w:p>
    <w:p w14:paraId="39D45053" w14:textId="6563C289" w:rsidR="00272760" w:rsidRDefault="006C2859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22ED" w:rsidRPr="00DD0C1C">
        <w:rPr>
          <w:rFonts w:ascii="Times New Roman" w:hAnsi="Times New Roman" w:cs="Times New Roman"/>
          <w:sz w:val="24"/>
          <w:szCs w:val="24"/>
        </w:rPr>
        <w:tab/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1.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 Board consideration of Superintendent’s recommendation for approval of the </w:t>
      </w:r>
    </w:p>
    <w:p w14:paraId="20B5DA47" w14:textId="67A89C3A" w:rsidR="00272760" w:rsidRDefault="00272760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B12DC" w:rsidRPr="00DD0C1C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128EA" w:rsidRPr="00DD0C1C">
        <w:rPr>
          <w:rFonts w:ascii="Times New Roman" w:hAnsi="Times New Roman" w:cs="Times New Roman"/>
          <w:sz w:val="24"/>
          <w:szCs w:val="24"/>
        </w:rPr>
        <w:t xml:space="preserve">ertified Administration and </w:t>
      </w:r>
      <w:r w:rsidR="003243CC" w:rsidRPr="00DD0C1C">
        <w:rPr>
          <w:rFonts w:ascii="Times New Roman" w:hAnsi="Times New Roman" w:cs="Times New Roman"/>
          <w:sz w:val="24"/>
          <w:szCs w:val="24"/>
        </w:rPr>
        <w:t xml:space="preserve">Academic Coaches for the 2019-2020 </w:t>
      </w:r>
    </w:p>
    <w:p w14:paraId="464194C5" w14:textId="77777777" w:rsidR="00583126" w:rsidRDefault="00272760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243CC" w:rsidRPr="00DD0C1C">
        <w:rPr>
          <w:rFonts w:ascii="Times New Roman" w:hAnsi="Times New Roman" w:cs="Times New Roman"/>
          <w:sz w:val="24"/>
          <w:szCs w:val="24"/>
        </w:rPr>
        <w:t>School Year:</w:t>
      </w:r>
    </w:p>
    <w:p w14:paraId="03D2F3CB" w14:textId="77777777" w:rsidR="00583126" w:rsidRDefault="00583126" w:rsidP="0058312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3F9191B" w14:textId="71EBDDF2" w:rsidR="00E836A3" w:rsidRPr="00DD0C1C" w:rsidRDefault="00583126" w:rsidP="00583126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23F3" w:rsidRPr="00DD0C1C"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14:paraId="3645280E" w14:textId="420F992A" w:rsidR="005623F3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Jared Hosmer- Assistant Superintendent/Curriculum Director</w:t>
      </w:r>
    </w:p>
    <w:p w14:paraId="161E75AF" w14:textId="52104A35" w:rsidR="005B3FFD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Beth Hall- Special Education Director</w:t>
      </w:r>
    </w:p>
    <w:p w14:paraId="299570D3" w14:textId="33F2235A" w:rsidR="005B3FFD" w:rsidRPr="00DD0C1C" w:rsidRDefault="005B3FF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AC50C7" w:rsidRPr="00DD0C1C">
        <w:rPr>
          <w:rFonts w:ascii="Times New Roman" w:hAnsi="Times New Roman" w:cs="Times New Roman"/>
          <w:sz w:val="24"/>
          <w:szCs w:val="24"/>
        </w:rPr>
        <w:t>Debbie Garrett- School Psychologist</w:t>
      </w:r>
    </w:p>
    <w:p w14:paraId="6516159C" w14:textId="063474E7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Mike Martin- Title I Director</w:t>
      </w:r>
    </w:p>
    <w:p w14:paraId="1B47DC0A" w14:textId="2653734C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Michelle Floyd- Social Worker</w:t>
      </w:r>
    </w:p>
    <w:p w14:paraId="2ED1215C" w14:textId="77777777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</w:p>
    <w:p w14:paraId="27F982F7" w14:textId="083371D2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14:paraId="2A220E94" w14:textId="4359FE03" w:rsidR="00AC50C7" w:rsidRPr="00DD0C1C" w:rsidRDefault="00AC50C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723F57" w:rsidRPr="00DD0C1C">
        <w:rPr>
          <w:rFonts w:ascii="Times New Roman" w:hAnsi="Times New Roman" w:cs="Times New Roman"/>
          <w:sz w:val="24"/>
          <w:szCs w:val="24"/>
        </w:rPr>
        <w:t>Jeff Martin</w:t>
      </w:r>
      <w:r w:rsidR="00201846" w:rsidRPr="00DD0C1C">
        <w:rPr>
          <w:rFonts w:ascii="Times New Roman" w:hAnsi="Times New Roman" w:cs="Times New Roman"/>
          <w:sz w:val="24"/>
          <w:szCs w:val="24"/>
        </w:rPr>
        <w:t>- Chattooga High School</w:t>
      </w:r>
    </w:p>
    <w:p w14:paraId="77961D3A" w14:textId="3C47C876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Barry Peppers- Chattooga Academy/Crossroads</w:t>
      </w:r>
    </w:p>
    <w:p w14:paraId="54EC35A0" w14:textId="0800669A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Kevin Muskett- Summerville Middle School</w:t>
      </w:r>
    </w:p>
    <w:p w14:paraId="04D22933" w14:textId="75E80F06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Brian Beasley- Leroy Massey Elementary School</w:t>
      </w:r>
    </w:p>
    <w:p w14:paraId="0D83367D" w14:textId="12938464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Charles Cooper- Lyerly Elementary School</w:t>
      </w:r>
    </w:p>
    <w:p w14:paraId="7DCE0C48" w14:textId="23F7C04C" w:rsidR="00201846" w:rsidRPr="0025013A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25013A">
        <w:rPr>
          <w:rFonts w:ascii="Times New Roman" w:hAnsi="Times New Roman" w:cs="Times New Roman"/>
          <w:strike/>
          <w:sz w:val="24"/>
          <w:szCs w:val="24"/>
        </w:rPr>
        <w:t>Mark Pickle- Menlo Elementary School</w:t>
      </w:r>
      <w:r w:rsidR="0025013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5013A">
        <w:rPr>
          <w:rFonts w:ascii="Times New Roman" w:hAnsi="Times New Roman" w:cs="Times New Roman"/>
          <w:sz w:val="24"/>
          <w:szCs w:val="24"/>
        </w:rPr>
        <w:t>(removed before approving Agenda)</w:t>
      </w:r>
    </w:p>
    <w:p w14:paraId="64BA332B" w14:textId="77777777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</w:p>
    <w:p w14:paraId="5649F321" w14:textId="4A4B7968" w:rsidR="00201846" w:rsidRPr="00DD0C1C" w:rsidRDefault="00201846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042652" w:rsidRPr="00DD0C1C"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14:paraId="6E011227" w14:textId="4C54C7F4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Nancy Edwards- Chattooga High School</w:t>
      </w:r>
    </w:p>
    <w:p w14:paraId="3A2241DA" w14:textId="15FF7CDF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>Jeremy Heathcock- Chattooga High School</w:t>
      </w:r>
    </w:p>
    <w:p w14:paraId="4F452063" w14:textId="0566464A" w:rsidR="00042652" w:rsidRPr="00DD0C1C" w:rsidRDefault="00042652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583126">
        <w:rPr>
          <w:rFonts w:ascii="Times New Roman" w:hAnsi="Times New Roman" w:cs="Times New Roman"/>
          <w:sz w:val="24"/>
          <w:szCs w:val="24"/>
        </w:rPr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>Emily Mobbs- CTAE Director-</w:t>
      </w:r>
      <w:r w:rsidR="00326AEC" w:rsidRPr="00DD0C1C">
        <w:rPr>
          <w:rFonts w:ascii="Times New Roman" w:hAnsi="Times New Roman" w:cs="Times New Roman"/>
          <w:sz w:val="24"/>
          <w:szCs w:val="24"/>
        </w:rPr>
        <w:t xml:space="preserve"> Chattooga High School</w:t>
      </w:r>
    </w:p>
    <w:p w14:paraId="29F847CA" w14:textId="3FA33F1A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583126">
        <w:rPr>
          <w:rFonts w:ascii="Times New Roman" w:hAnsi="Times New Roman" w:cs="Times New Roman"/>
          <w:sz w:val="24"/>
          <w:szCs w:val="24"/>
        </w:rPr>
        <w:t xml:space="preserve">  </w:t>
      </w:r>
      <w:r w:rsidRPr="00DD0C1C">
        <w:rPr>
          <w:rFonts w:ascii="Times New Roman" w:hAnsi="Times New Roman" w:cs="Times New Roman"/>
          <w:sz w:val="24"/>
          <w:szCs w:val="24"/>
        </w:rPr>
        <w:t>Margaret (Peggy) Hicks- Summerville Middle School</w:t>
      </w:r>
    </w:p>
    <w:p w14:paraId="34E6D159" w14:textId="74B8A774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583126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sz w:val="24"/>
          <w:szCs w:val="24"/>
        </w:rPr>
        <w:t>Anna Nichols- Leroy Massey Elementary</w:t>
      </w:r>
    </w:p>
    <w:p w14:paraId="15FA0951" w14:textId="6AFCF344" w:rsidR="00326AEC" w:rsidRPr="00DD0C1C" w:rsidRDefault="00326AEC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583126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sz w:val="24"/>
          <w:szCs w:val="24"/>
        </w:rPr>
        <w:t>Jennifer Reese- Leroy Massey Elementary</w:t>
      </w:r>
    </w:p>
    <w:p w14:paraId="344434EE" w14:textId="77777777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</w:p>
    <w:p w14:paraId="37AF5365" w14:textId="601A9307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b/>
          <w:sz w:val="24"/>
          <w:szCs w:val="24"/>
          <w:u w:val="single"/>
        </w:rPr>
        <w:t>Success Team and School Based Academic Coaches</w:t>
      </w:r>
    </w:p>
    <w:p w14:paraId="5C1F27BA" w14:textId="3F48FEEE" w:rsidR="005C3BB1" w:rsidRPr="00DD0C1C" w:rsidRDefault="005C3BB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="00BA22ED" w:rsidRPr="00DD0C1C">
        <w:rPr>
          <w:rFonts w:ascii="Times New Roman" w:hAnsi="Times New Roman" w:cs="Times New Roman"/>
          <w:sz w:val="24"/>
          <w:szCs w:val="24"/>
        </w:rPr>
        <w:t>Paula Bu</w:t>
      </w:r>
      <w:r w:rsidR="005E6D73" w:rsidRPr="00DD0C1C">
        <w:rPr>
          <w:rFonts w:ascii="Times New Roman" w:hAnsi="Times New Roman" w:cs="Times New Roman"/>
          <w:sz w:val="24"/>
          <w:szCs w:val="24"/>
        </w:rPr>
        <w:t>ice</w:t>
      </w:r>
    </w:p>
    <w:p w14:paraId="3243E2D6" w14:textId="4456C6F5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Angela Culbert</w:t>
      </w:r>
    </w:p>
    <w:p w14:paraId="71620488" w14:textId="484B883F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Lisa Davis</w:t>
      </w:r>
    </w:p>
    <w:p w14:paraId="5854B89C" w14:textId="401B996F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Michelle Helie</w:t>
      </w:r>
    </w:p>
    <w:p w14:paraId="453B2565" w14:textId="2EDA6C13" w:rsidR="005E6D73" w:rsidRPr="00DD0C1C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Leann Lowry- Leroy Massey Elementary School</w:t>
      </w:r>
    </w:p>
    <w:p w14:paraId="09165CAD" w14:textId="5FC96BA1" w:rsidR="005E6D73" w:rsidRDefault="005E6D73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ab/>
      </w:r>
      <w:r w:rsidR="00583126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>Megan Ray- Summerville Middle School</w:t>
      </w:r>
    </w:p>
    <w:p w14:paraId="7298F641" w14:textId="77777777" w:rsidR="0025013A" w:rsidRDefault="0025013A" w:rsidP="006B12DC">
      <w:pPr>
        <w:rPr>
          <w:rFonts w:ascii="Times New Roman" w:hAnsi="Times New Roman" w:cs="Times New Roman"/>
          <w:sz w:val="24"/>
          <w:szCs w:val="24"/>
        </w:rPr>
      </w:pPr>
    </w:p>
    <w:p w14:paraId="712C02DD" w14:textId="0CBFF968" w:rsidR="0025013A" w:rsidRDefault="0025013A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approve G-1 was made by John Turner with a second by Brad Hayes and the vote</w:t>
      </w:r>
    </w:p>
    <w:p w14:paraId="64362896" w14:textId="3BCFC85F" w:rsidR="0025013A" w:rsidRPr="0025013A" w:rsidRDefault="0025013A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14:paraId="39EE092D" w14:textId="77777777" w:rsidR="006D4270" w:rsidRPr="00DD0C1C" w:rsidRDefault="006D4270" w:rsidP="006B12DC">
      <w:pPr>
        <w:rPr>
          <w:rFonts w:ascii="Times New Roman" w:hAnsi="Times New Roman" w:cs="Times New Roman"/>
          <w:sz w:val="24"/>
          <w:szCs w:val="24"/>
        </w:rPr>
      </w:pPr>
    </w:p>
    <w:p w14:paraId="6B27CBB6" w14:textId="57E23FFE" w:rsidR="00272760" w:rsidRDefault="00C527E5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831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DAC" w:rsidRPr="00DD0C1C">
        <w:rPr>
          <w:rFonts w:ascii="Times New Roman" w:hAnsi="Times New Roman" w:cs="Times New Roman"/>
          <w:b/>
          <w:sz w:val="24"/>
          <w:szCs w:val="24"/>
        </w:rPr>
        <w:t>2.</w:t>
      </w:r>
      <w:r w:rsidR="00E67DAC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for approval of </w:t>
      </w:r>
      <w:r w:rsidR="002727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521A2" w14:textId="03510701" w:rsidR="00E67DAC" w:rsidRDefault="00583126" w:rsidP="0058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27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7DAC" w:rsidRPr="00DD0C1C">
        <w:rPr>
          <w:rFonts w:ascii="Times New Roman" w:hAnsi="Times New Roman" w:cs="Times New Roman"/>
          <w:sz w:val="24"/>
          <w:szCs w:val="24"/>
        </w:rPr>
        <w:t>Certified</w:t>
      </w:r>
      <w:r w:rsidR="00272760">
        <w:rPr>
          <w:rFonts w:ascii="Times New Roman" w:hAnsi="Times New Roman" w:cs="Times New Roman"/>
          <w:sz w:val="24"/>
          <w:szCs w:val="24"/>
        </w:rPr>
        <w:t xml:space="preserve"> </w:t>
      </w:r>
      <w:r w:rsidR="00E67DAC" w:rsidRPr="00DD0C1C">
        <w:rPr>
          <w:rFonts w:ascii="Times New Roman" w:hAnsi="Times New Roman" w:cs="Times New Roman"/>
          <w:sz w:val="24"/>
          <w:szCs w:val="24"/>
        </w:rPr>
        <w:t>Faculty for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the 2019-2020 School Year </w:t>
      </w:r>
      <w:r w:rsidR="00026A3B" w:rsidRPr="00DD0C1C">
        <w:rPr>
          <w:rFonts w:ascii="Times New Roman" w:hAnsi="Times New Roman" w:cs="Times New Roman"/>
          <w:b/>
          <w:sz w:val="24"/>
          <w:szCs w:val="24"/>
        </w:rPr>
        <w:t>(see attached)</w:t>
      </w:r>
    </w:p>
    <w:p w14:paraId="63D6F91B" w14:textId="77777777" w:rsidR="00F6213B" w:rsidRDefault="00F6213B" w:rsidP="00583126">
      <w:pPr>
        <w:rPr>
          <w:rFonts w:ascii="Times New Roman" w:hAnsi="Times New Roman" w:cs="Times New Roman"/>
          <w:b/>
          <w:sz w:val="24"/>
          <w:szCs w:val="24"/>
        </w:rPr>
      </w:pPr>
    </w:p>
    <w:p w14:paraId="2CC4C794" w14:textId="263ABB41" w:rsidR="0025013A" w:rsidRDefault="0025013A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546F81">
        <w:rPr>
          <w:rFonts w:ascii="Times New Roman" w:hAnsi="Times New Roman" w:cs="Times New Roman"/>
          <w:sz w:val="24"/>
          <w:szCs w:val="24"/>
        </w:rPr>
        <w:t xml:space="preserve">tion to table </w:t>
      </w:r>
      <w:r w:rsidR="00B45B56">
        <w:rPr>
          <w:rFonts w:ascii="Times New Roman" w:hAnsi="Times New Roman" w:cs="Times New Roman"/>
          <w:sz w:val="24"/>
          <w:szCs w:val="24"/>
        </w:rPr>
        <w:t xml:space="preserve">the </w:t>
      </w:r>
      <w:r w:rsidR="00546F81">
        <w:rPr>
          <w:rFonts w:ascii="Times New Roman" w:hAnsi="Times New Roman" w:cs="Times New Roman"/>
          <w:sz w:val="24"/>
          <w:szCs w:val="24"/>
        </w:rPr>
        <w:t>less than 50% Certified Faculty was made by</w:t>
      </w:r>
      <w:r w:rsidR="00F6213B">
        <w:rPr>
          <w:rFonts w:ascii="Times New Roman" w:hAnsi="Times New Roman" w:cs="Times New Roman"/>
          <w:sz w:val="24"/>
          <w:szCs w:val="24"/>
        </w:rPr>
        <w:t xml:space="preserve"> Dr. Houston with a second by</w:t>
      </w:r>
    </w:p>
    <w:p w14:paraId="72EB2D74" w14:textId="77777777" w:rsidR="00150333" w:rsidRDefault="00F6213B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Ballard and the vote was 3-2 with Dr. Houston, Mr. </w:t>
      </w:r>
      <w:r w:rsidR="00150333">
        <w:rPr>
          <w:rFonts w:ascii="Times New Roman" w:hAnsi="Times New Roman" w:cs="Times New Roman"/>
          <w:sz w:val="24"/>
          <w:szCs w:val="24"/>
        </w:rPr>
        <w:t>Ballard and Mr. Agnew voting in favor</w:t>
      </w:r>
    </w:p>
    <w:p w14:paraId="0BA32B39" w14:textId="68B108C9" w:rsidR="00F6213B" w:rsidRDefault="00F6213B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Turner and Mr. Hayes voting against</w:t>
      </w:r>
      <w:r w:rsidR="00150333">
        <w:rPr>
          <w:rFonts w:ascii="Times New Roman" w:hAnsi="Times New Roman" w:cs="Times New Roman"/>
          <w:sz w:val="24"/>
          <w:szCs w:val="24"/>
        </w:rPr>
        <w:t xml:space="preserve"> it. </w:t>
      </w:r>
    </w:p>
    <w:p w14:paraId="33AEA183" w14:textId="77777777" w:rsidR="00F6213B" w:rsidRDefault="00F6213B" w:rsidP="00583126">
      <w:pPr>
        <w:rPr>
          <w:rFonts w:ascii="Times New Roman" w:hAnsi="Times New Roman" w:cs="Times New Roman"/>
          <w:sz w:val="24"/>
          <w:szCs w:val="24"/>
        </w:rPr>
      </w:pPr>
    </w:p>
    <w:p w14:paraId="4D76EC5D" w14:textId="2341951B" w:rsidR="00F6213B" w:rsidRDefault="00F6213B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other Certified Faculty under G-2 was made by Dr. Houston with a</w:t>
      </w:r>
    </w:p>
    <w:p w14:paraId="237038D9" w14:textId="2601F019" w:rsidR="00F6213B" w:rsidRPr="00F6213B" w:rsidRDefault="00F6213B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second by Mr. Ballard and the vote was unanimous.</w:t>
      </w:r>
    </w:p>
    <w:p w14:paraId="50B3C1D0" w14:textId="24DC4BF1" w:rsidR="003E7D0B" w:rsidRPr="00DD0C1C" w:rsidRDefault="00CE5E4D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BACB3A" w14:textId="1DBDD0C9" w:rsidR="00272760" w:rsidRDefault="00C527E5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727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7D0B" w:rsidRPr="00DD0C1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E7D0B" w:rsidRPr="00DD0C1C">
        <w:rPr>
          <w:rFonts w:ascii="Times New Roman" w:hAnsi="Times New Roman" w:cs="Times New Roman"/>
          <w:sz w:val="24"/>
          <w:szCs w:val="24"/>
        </w:rPr>
        <w:t xml:space="preserve">  Board consideration of Superintendent’s </w:t>
      </w:r>
      <w:r w:rsidR="00173660" w:rsidRPr="00DD0C1C">
        <w:rPr>
          <w:rFonts w:ascii="Times New Roman" w:hAnsi="Times New Roman" w:cs="Times New Roman"/>
          <w:sz w:val="24"/>
          <w:szCs w:val="24"/>
        </w:rPr>
        <w:t xml:space="preserve">recommendation for approval of </w:t>
      </w:r>
      <w:r w:rsidR="000B3CAF" w:rsidRPr="00DD0C1C">
        <w:rPr>
          <w:rFonts w:ascii="Times New Roman" w:hAnsi="Times New Roman" w:cs="Times New Roman"/>
          <w:sz w:val="24"/>
          <w:szCs w:val="24"/>
        </w:rPr>
        <w:t>the</w:t>
      </w:r>
    </w:p>
    <w:p w14:paraId="17601999" w14:textId="6D4A410C" w:rsidR="000B3CAF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CAF" w:rsidRPr="00DD0C1C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0062BD" w:rsidRPr="00DD0C1C">
        <w:rPr>
          <w:rFonts w:ascii="Times New Roman" w:hAnsi="Times New Roman" w:cs="Times New Roman"/>
          <w:sz w:val="24"/>
          <w:szCs w:val="24"/>
        </w:rPr>
        <w:t>Personnel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c</w:t>
      </w:r>
      <w:r w:rsidR="000B3CAF" w:rsidRPr="00DD0C1C">
        <w:rPr>
          <w:rFonts w:ascii="Times New Roman" w:hAnsi="Times New Roman" w:cs="Times New Roman"/>
          <w:sz w:val="24"/>
          <w:szCs w:val="24"/>
        </w:rPr>
        <w:t>hanges:</w:t>
      </w:r>
    </w:p>
    <w:p w14:paraId="2FFFC673" w14:textId="77777777" w:rsidR="00FB499D" w:rsidRDefault="00FB499D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26CE3B3" w14:textId="4156D398" w:rsidR="00FB499D" w:rsidRDefault="00583126" w:rsidP="00B01F5F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14:paraId="00CDD483" w14:textId="165787EC" w:rsidR="00FB499D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Barry Bailey; Young Farmers Teacher at Chattooga High School and Menlo</w:t>
      </w:r>
    </w:p>
    <w:p w14:paraId="6A35DB35" w14:textId="047D06DD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Elementary School; Retirement; Effective 06/30/19.</w:t>
      </w:r>
    </w:p>
    <w:p w14:paraId="121D1CD8" w14:textId="17DC7173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Sebrena Brasher; Teacher at Leroy Massey Elementary School; Personal</w:t>
      </w:r>
    </w:p>
    <w:p w14:paraId="0F1E8AF3" w14:textId="34D78E69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Reasons; Effective 06/04/19.</w:t>
      </w:r>
    </w:p>
    <w:p w14:paraId="26B8A5F6" w14:textId="4423871A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William “Byron” Brasher; Teacher/Coach at Summerville Middle School;</w:t>
      </w:r>
    </w:p>
    <w:p w14:paraId="70EC9CD1" w14:textId="5E3439EB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Personal Reasons; Effective 06/04/19.</w:t>
      </w:r>
    </w:p>
    <w:p w14:paraId="1DEF828F" w14:textId="2A5A94F6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Mark Pickle; Principal at Menlo Elementary School; Retirement; Effective</w:t>
      </w:r>
    </w:p>
    <w:p w14:paraId="21695A27" w14:textId="6A00EE4D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06/30/19.</w:t>
      </w:r>
    </w:p>
    <w:p w14:paraId="56DDA87D" w14:textId="13D3910F" w:rsid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499D">
        <w:rPr>
          <w:rFonts w:ascii="Times New Roman" w:hAnsi="Times New Roman" w:cs="Times New Roman"/>
          <w:b/>
          <w:sz w:val="24"/>
          <w:szCs w:val="24"/>
        </w:rPr>
        <w:t>-</w:t>
      </w:r>
      <w:r w:rsidR="00FB499D">
        <w:rPr>
          <w:rFonts w:ascii="Times New Roman" w:hAnsi="Times New Roman" w:cs="Times New Roman"/>
          <w:sz w:val="24"/>
          <w:szCs w:val="24"/>
        </w:rPr>
        <w:t>Tiffany World; Teacher at Leroy Massey Elementary School; Accepted a</w:t>
      </w:r>
    </w:p>
    <w:p w14:paraId="7A2722EB" w14:textId="18D3E2DC" w:rsidR="00FB499D" w:rsidRPr="00FB499D" w:rsidRDefault="00583126" w:rsidP="00B0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499D">
        <w:rPr>
          <w:rFonts w:ascii="Times New Roman" w:hAnsi="Times New Roman" w:cs="Times New Roman"/>
          <w:sz w:val="24"/>
          <w:szCs w:val="24"/>
        </w:rPr>
        <w:t xml:space="preserve"> position in another system; Effective </w:t>
      </w:r>
      <w:r w:rsidR="00C02047">
        <w:rPr>
          <w:rFonts w:ascii="Times New Roman" w:hAnsi="Times New Roman" w:cs="Times New Roman"/>
          <w:sz w:val="24"/>
          <w:szCs w:val="24"/>
        </w:rPr>
        <w:t>06/04/19.</w:t>
      </w:r>
    </w:p>
    <w:p w14:paraId="5CC2BC6D" w14:textId="77777777" w:rsidR="000B3CAF" w:rsidRPr="00DD0C1C" w:rsidRDefault="000B3CAF" w:rsidP="006B12DC">
      <w:pPr>
        <w:rPr>
          <w:rFonts w:ascii="Times New Roman" w:hAnsi="Times New Roman" w:cs="Times New Roman"/>
          <w:sz w:val="24"/>
          <w:szCs w:val="24"/>
        </w:rPr>
      </w:pPr>
    </w:p>
    <w:p w14:paraId="35C38421" w14:textId="09BD9B68" w:rsidR="000B3CAF" w:rsidRPr="00DD0C1C" w:rsidRDefault="000B3CAF" w:rsidP="006B12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543585" w:rsidRPr="00DD0C1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14:paraId="56E8E0BC" w14:textId="7091AA57" w:rsidR="00026A3B" w:rsidRPr="00DD0C1C" w:rsidRDefault="00543585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AF0F2C" w:rsidRPr="00DD0C1C">
        <w:rPr>
          <w:rFonts w:ascii="Times New Roman" w:hAnsi="Times New Roman" w:cs="Times New Roman"/>
          <w:sz w:val="24"/>
          <w:szCs w:val="24"/>
        </w:rPr>
        <w:t xml:space="preserve">John Allen; </w:t>
      </w:r>
      <w:r w:rsidR="000B21C2" w:rsidRPr="00DD0C1C">
        <w:rPr>
          <w:rFonts w:ascii="Times New Roman" w:hAnsi="Times New Roman" w:cs="Times New Roman"/>
          <w:sz w:val="24"/>
          <w:szCs w:val="24"/>
        </w:rPr>
        <w:t>Business Ed</w:t>
      </w:r>
      <w:r w:rsidR="00AF0F2C" w:rsidRPr="00DD0C1C">
        <w:rPr>
          <w:rFonts w:ascii="Times New Roman" w:hAnsi="Times New Roman" w:cs="Times New Roman"/>
          <w:sz w:val="24"/>
          <w:szCs w:val="24"/>
        </w:rPr>
        <w:t xml:space="preserve"> at Summerville Middle School; Replacing Lisa Mills; </w:t>
      </w:r>
    </w:p>
    <w:p w14:paraId="28B0BA5C" w14:textId="11E64C66" w:rsidR="00543585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3E3" w:rsidRPr="00DD0C1C">
        <w:rPr>
          <w:rFonts w:ascii="Times New Roman" w:hAnsi="Times New Roman" w:cs="Times New Roman"/>
          <w:sz w:val="24"/>
          <w:szCs w:val="24"/>
        </w:rPr>
        <w:t xml:space="preserve">Beginning </w:t>
      </w:r>
      <w:r w:rsidR="008A523B" w:rsidRPr="00DD0C1C">
        <w:rPr>
          <w:rFonts w:ascii="Times New Roman" w:hAnsi="Times New Roman" w:cs="Times New Roman"/>
          <w:sz w:val="24"/>
          <w:szCs w:val="24"/>
        </w:rPr>
        <w:t>0</w:t>
      </w:r>
      <w:r w:rsidR="00FD23E3" w:rsidRPr="00DD0C1C">
        <w:rPr>
          <w:rFonts w:ascii="Times New Roman" w:hAnsi="Times New Roman" w:cs="Times New Roman"/>
          <w:sz w:val="24"/>
          <w:szCs w:val="24"/>
        </w:rPr>
        <w:t>2/26/19.</w:t>
      </w:r>
    </w:p>
    <w:p w14:paraId="1EEA2321" w14:textId="77777777" w:rsidR="009B6827" w:rsidRPr="00DD0C1C" w:rsidRDefault="009B682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7527C50" w14:textId="0B821144" w:rsidR="000A557E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827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052D3B" w:rsidRPr="00DD0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Classified Recommendation</w:t>
      </w:r>
    </w:p>
    <w:p w14:paraId="5277BBF0" w14:textId="131A5E1A" w:rsidR="009B6827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 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052D3B"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052D3B" w:rsidRPr="00DD0C1C">
        <w:rPr>
          <w:rFonts w:ascii="Times New Roman" w:hAnsi="Times New Roman" w:cs="Times New Roman"/>
          <w:sz w:val="24"/>
          <w:szCs w:val="24"/>
        </w:rPr>
        <w:t xml:space="preserve">Eddy Willingham; </w:t>
      </w:r>
      <w:r w:rsidR="008A523B" w:rsidRPr="00DD0C1C">
        <w:rPr>
          <w:rFonts w:ascii="Times New Roman" w:hAnsi="Times New Roman" w:cs="Times New Roman"/>
          <w:sz w:val="24"/>
          <w:szCs w:val="24"/>
        </w:rPr>
        <w:t>Bus Driver; Replacing Teresa Bevins; Beginning 01</w:t>
      </w:r>
      <w:r w:rsidR="009B6827" w:rsidRPr="00DD0C1C">
        <w:rPr>
          <w:rFonts w:ascii="Times New Roman" w:hAnsi="Times New Roman" w:cs="Times New Roman"/>
          <w:sz w:val="24"/>
          <w:szCs w:val="24"/>
        </w:rPr>
        <w:t>/30/19.</w:t>
      </w:r>
    </w:p>
    <w:p w14:paraId="06F5B86D" w14:textId="77777777" w:rsidR="00026A3B" w:rsidRPr="00DD0C1C" w:rsidRDefault="00026A3B" w:rsidP="006B12DC">
      <w:pPr>
        <w:rPr>
          <w:rFonts w:ascii="Times New Roman" w:hAnsi="Times New Roman" w:cs="Times New Roman"/>
          <w:sz w:val="24"/>
          <w:szCs w:val="24"/>
        </w:rPr>
      </w:pPr>
    </w:p>
    <w:p w14:paraId="5671CCD7" w14:textId="7598D2A0" w:rsidR="001439E4" w:rsidRPr="00DD0C1C" w:rsidRDefault="00583126" w:rsidP="0058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14:paraId="0D91687B" w14:textId="32DC8F50" w:rsidR="00026A3B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      </w:t>
      </w:r>
      <w:r w:rsidR="007955DF">
        <w:rPr>
          <w:rFonts w:ascii="Times New Roman" w:hAnsi="Times New Roman" w:cs="Times New Roman"/>
          <w:sz w:val="24"/>
          <w:szCs w:val="24"/>
        </w:rPr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1439E4"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="00AD2D67" w:rsidRPr="00DD0C1C">
        <w:rPr>
          <w:rFonts w:ascii="Times New Roman" w:hAnsi="Times New Roman" w:cs="Times New Roman"/>
          <w:sz w:val="24"/>
          <w:szCs w:val="24"/>
        </w:rPr>
        <w:t>Teresa Bevins;</w:t>
      </w:r>
      <w:r w:rsidR="008E160C" w:rsidRPr="00DD0C1C">
        <w:rPr>
          <w:rFonts w:ascii="Times New Roman" w:hAnsi="Times New Roman" w:cs="Times New Roman"/>
          <w:sz w:val="24"/>
          <w:szCs w:val="24"/>
        </w:rPr>
        <w:t xml:space="preserve"> Bus D</w:t>
      </w:r>
      <w:r w:rsidR="004C1BAF" w:rsidRPr="00DD0C1C">
        <w:rPr>
          <w:rFonts w:ascii="Times New Roman" w:hAnsi="Times New Roman" w:cs="Times New Roman"/>
          <w:sz w:val="24"/>
          <w:szCs w:val="24"/>
        </w:rPr>
        <w:t>river</w:t>
      </w:r>
      <w:r w:rsidR="008E160C" w:rsidRPr="00DD0C1C">
        <w:rPr>
          <w:rFonts w:ascii="Times New Roman" w:hAnsi="Times New Roman" w:cs="Times New Roman"/>
          <w:sz w:val="24"/>
          <w:szCs w:val="24"/>
        </w:rPr>
        <w:t>; Medical Reasons; Effective 01/24/19.</w:t>
      </w:r>
    </w:p>
    <w:p w14:paraId="69A40C68" w14:textId="1967CCB4" w:rsidR="00C02047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0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047">
        <w:rPr>
          <w:rFonts w:ascii="Times New Roman" w:hAnsi="Times New Roman" w:cs="Times New Roman"/>
          <w:b/>
          <w:sz w:val="24"/>
          <w:szCs w:val="24"/>
        </w:rPr>
        <w:t>-</w:t>
      </w:r>
      <w:r w:rsidR="00C02047">
        <w:rPr>
          <w:rFonts w:ascii="Times New Roman" w:hAnsi="Times New Roman" w:cs="Times New Roman"/>
          <w:sz w:val="24"/>
          <w:szCs w:val="24"/>
        </w:rPr>
        <w:t>Douglas Lee; Bus Driver; Relocating; Effective 02/22/19.</w:t>
      </w:r>
    </w:p>
    <w:p w14:paraId="3AA92E6A" w14:textId="26BBC17C" w:rsidR="00C02047" w:rsidRPr="00C02047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0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047">
        <w:rPr>
          <w:rFonts w:ascii="Times New Roman" w:hAnsi="Times New Roman" w:cs="Times New Roman"/>
          <w:b/>
          <w:sz w:val="24"/>
          <w:szCs w:val="24"/>
        </w:rPr>
        <w:t>-</w:t>
      </w:r>
      <w:r w:rsidR="00C02047">
        <w:rPr>
          <w:rFonts w:ascii="Times New Roman" w:hAnsi="Times New Roman" w:cs="Times New Roman"/>
          <w:sz w:val="24"/>
          <w:szCs w:val="24"/>
        </w:rPr>
        <w:t>Daniel (Dee) Mosteller; Bus Driver; Personal Reasons; Effective 03/01/19.</w:t>
      </w:r>
    </w:p>
    <w:p w14:paraId="617F715B" w14:textId="77777777" w:rsidR="00B01F5F" w:rsidRPr="00DD0C1C" w:rsidRDefault="00B01F5F" w:rsidP="006B12DC">
      <w:pPr>
        <w:rPr>
          <w:rFonts w:ascii="Times New Roman" w:hAnsi="Times New Roman" w:cs="Times New Roman"/>
          <w:sz w:val="24"/>
          <w:szCs w:val="24"/>
        </w:rPr>
      </w:pPr>
    </w:p>
    <w:p w14:paraId="322A0669" w14:textId="4A09393A" w:rsidR="008E160C" w:rsidRPr="00DD0C1C" w:rsidRDefault="00583126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6A3B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8E160C" w:rsidRPr="00DD0C1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14:paraId="1144C184" w14:textId="7CC294F4" w:rsidR="00EB66C1" w:rsidRDefault="00EB66C1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12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Pr="00DD0C1C">
        <w:rPr>
          <w:rFonts w:ascii="Times New Roman" w:hAnsi="Times New Roman" w:cs="Times New Roman"/>
          <w:b/>
          <w:sz w:val="24"/>
          <w:szCs w:val="24"/>
        </w:rPr>
        <w:t>-</w:t>
      </w:r>
      <w:r w:rsidRPr="00DD0C1C">
        <w:rPr>
          <w:rFonts w:ascii="Times New Roman" w:hAnsi="Times New Roman" w:cs="Times New Roman"/>
          <w:sz w:val="24"/>
          <w:szCs w:val="24"/>
        </w:rPr>
        <w:t>Angela Frazier; Substitute Teacher; Effective 02/22/19.</w:t>
      </w:r>
    </w:p>
    <w:p w14:paraId="3F0BB0BC" w14:textId="77777777" w:rsid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</w:p>
    <w:p w14:paraId="3E87E9FF" w14:textId="3763D21F" w:rsid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Motion to approve G-3 was made by Mr. Hayes with a second by Dr. Houston and the vote</w:t>
      </w:r>
    </w:p>
    <w:p w14:paraId="3364A6E8" w14:textId="0B80BFD0" w:rsidR="00F6213B" w:rsidRP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14:paraId="15C0907D" w14:textId="77777777" w:rsidR="000B0DC2" w:rsidRPr="00DD0C1C" w:rsidRDefault="009B6827" w:rsidP="006B12DC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3D358" w14:textId="050D67BA" w:rsidR="006B12DC" w:rsidRPr="00DD0C1C" w:rsidRDefault="00C527E5" w:rsidP="00C52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5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H.  Superintendent of School</w:t>
      </w:r>
    </w:p>
    <w:p w14:paraId="7C097F16" w14:textId="482DE358" w:rsidR="00B01F5F" w:rsidRDefault="00C527E5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1011" w:rsidRPr="00DD0C1C">
        <w:rPr>
          <w:rFonts w:ascii="Times New Roman" w:hAnsi="Times New Roman" w:cs="Times New Roman"/>
          <w:sz w:val="24"/>
          <w:szCs w:val="24"/>
        </w:rPr>
        <w:t xml:space="preserve"> </w:t>
      </w:r>
      <w:r w:rsidR="006B12DC" w:rsidRPr="00DD0C1C">
        <w:rPr>
          <w:rFonts w:ascii="Times New Roman" w:hAnsi="Times New Roman" w:cs="Times New Roman"/>
          <w:b/>
          <w:sz w:val="24"/>
          <w:szCs w:val="24"/>
        </w:rPr>
        <w:t>1</w:t>
      </w:r>
      <w:r w:rsidR="00D01011" w:rsidRPr="00DD0C1C">
        <w:rPr>
          <w:rFonts w:ascii="Times New Roman" w:hAnsi="Times New Roman" w:cs="Times New Roman"/>
          <w:b/>
          <w:sz w:val="24"/>
          <w:szCs w:val="24"/>
        </w:rPr>
        <w:t>.</w:t>
      </w:r>
      <w:r w:rsidR="00D01011" w:rsidRPr="00DD0C1C">
        <w:rPr>
          <w:rFonts w:ascii="Times New Roman" w:hAnsi="Times New Roman" w:cs="Times New Roman"/>
          <w:sz w:val="24"/>
          <w:szCs w:val="24"/>
        </w:rPr>
        <w:t xml:space="preserve">  </w:t>
      </w:r>
      <w:r w:rsidR="006B12DC" w:rsidRPr="00DD0C1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</w:t>
      </w:r>
    </w:p>
    <w:p w14:paraId="2716F042" w14:textId="3B2822F1" w:rsidR="006B12DC" w:rsidRDefault="00C527E5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1F5F">
        <w:rPr>
          <w:rFonts w:ascii="Times New Roman" w:hAnsi="Times New Roman" w:cs="Times New Roman"/>
          <w:sz w:val="24"/>
          <w:szCs w:val="24"/>
        </w:rPr>
        <w:t xml:space="preserve"> of Board </w:t>
      </w:r>
      <w:r w:rsidR="006B12DC" w:rsidRPr="00DD0C1C">
        <w:rPr>
          <w:rFonts w:ascii="Times New Roman" w:hAnsi="Times New Roman" w:cs="Times New Roman"/>
          <w:sz w:val="24"/>
          <w:szCs w:val="24"/>
        </w:rPr>
        <w:t>Activities for the 2018-2019 school year.</w:t>
      </w:r>
    </w:p>
    <w:p w14:paraId="654B4C27" w14:textId="77777777" w:rsid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</w:p>
    <w:p w14:paraId="14B559D9" w14:textId="575CD009" w:rsidR="00F6213B" w:rsidRDefault="00F6213B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F716C1">
        <w:rPr>
          <w:rFonts w:ascii="Times New Roman" w:hAnsi="Times New Roman" w:cs="Times New Roman"/>
          <w:sz w:val="24"/>
          <w:szCs w:val="24"/>
        </w:rPr>
        <w:t>H-1 was made by Mr. Hayes with a second by Dr. Houston and the vote was</w:t>
      </w:r>
    </w:p>
    <w:p w14:paraId="268F026D" w14:textId="1EA5CB34" w:rsidR="00F716C1" w:rsidRPr="00F6213B" w:rsidRDefault="00F716C1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14:paraId="360BD564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7F0626C1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27A2304A" w14:textId="14235B7B" w:rsidR="00F716C1" w:rsidRDefault="006B12DC" w:rsidP="00C527E5">
      <w:pPr>
        <w:rPr>
          <w:rFonts w:ascii="Times New Roman" w:hAnsi="Times New Roman" w:cs="Times New Roman"/>
          <w:sz w:val="24"/>
          <w:szCs w:val="24"/>
        </w:rPr>
      </w:pPr>
      <w:r w:rsidRPr="00DD0C1C">
        <w:rPr>
          <w:rFonts w:ascii="Times New Roman" w:hAnsi="Times New Roman" w:cs="Times New Roman"/>
          <w:sz w:val="24"/>
          <w:szCs w:val="24"/>
        </w:rPr>
        <w:t>-Superintendent’s “For Information Only” Items</w:t>
      </w:r>
    </w:p>
    <w:p w14:paraId="2B7933EF" w14:textId="4FD0DAEC" w:rsidR="00F716C1" w:rsidRPr="00DD0C1C" w:rsidRDefault="00F716C1" w:rsidP="00C5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▪Alternative School information</w:t>
      </w:r>
    </w:p>
    <w:p w14:paraId="524906A8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56912AE7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04ABAF82" w14:textId="77777777" w:rsidR="006B12DC" w:rsidRPr="00DD0C1C" w:rsidRDefault="006B12DC" w:rsidP="006B12DC">
      <w:pPr>
        <w:rPr>
          <w:rFonts w:ascii="Times New Roman" w:hAnsi="Times New Roman" w:cs="Times New Roman"/>
          <w:sz w:val="24"/>
          <w:szCs w:val="24"/>
        </w:rPr>
      </w:pPr>
    </w:p>
    <w:p w14:paraId="4978D0FD" w14:textId="77777777" w:rsidR="006B12DC" w:rsidRDefault="006B12DC" w:rsidP="006B12DC">
      <w:pPr>
        <w:rPr>
          <w:rFonts w:ascii="Times New Roman" w:hAnsi="Times New Roman" w:cs="Times New Roman"/>
          <w:b/>
          <w:sz w:val="24"/>
          <w:szCs w:val="24"/>
        </w:rPr>
      </w:pPr>
      <w:r w:rsidRPr="00DD0C1C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9714CE0" w14:textId="77777777" w:rsidR="00F716C1" w:rsidRDefault="00F716C1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A9F160C" w14:textId="28C33B4A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9:01 p.m. by Mr. Ballard with a second by Dr. Houston and the</w:t>
      </w:r>
    </w:p>
    <w:p w14:paraId="1A6B7DBB" w14:textId="64C63CE1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14:paraId="1D24A7C9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22458118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5F763C99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55FFB357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4D8FF0D0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26163E18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3E58F317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7572810F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44CE1622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3133EF98" w14:textId="77777777" w:rsid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074C013A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09D7B2F0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John Agnew, Chairman</w:t>
      </w:r>
    </w:p>
    <w:p w14:paraId="32F862C0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</w:p>
    <w:p w14:paraId="7DF1371D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</w:p>
    <w:p w14:paraId="29DC4BCC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14:paraId="0354991F" w14:textId="77777777" w:rsidR="00F716C1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14:paraId="5F82DCBA" w14:textId="77777777" w:rsidR="00F716C1" w:rsidRPr="00F92D76" w:rsidRDefault="00F716C1" w:rsidP="00F7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p w14:paraId="307B5A82" w14:textId="77777777" w:rsidR="00F716C1" w:rsidRPr="00F716C1" w:rsidRDefault="00F716C1" w:rsidP="006B12DC">
      <w:pPr>
        <w:rPr>
          <w:rFonts w:ascii="Times New Roman" w:hAnsi="Times New Roman" w:cs="Times New Roman"/>
          <w:sz w:val="24"/>
          <w:szCs w:val="24"/>
        </w:rPr>
      </w:pPr>
    </w:p>
    <w:p w14:paraId="098C9E38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729E8C34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47759A2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5A6CBEB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6AE9A75F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20C6DFC6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088376F1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6769E05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5E8D8F29" w14:textId="77777777" w:rsidR="000424B4" w:rsidRDefault="000424B4" w:rsidP="000573D0">
      <w:pPr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AB0366" w14:textId="77777777" w:rsidR="00150333" w:rsidRDefault="00150333" w:rsidP="000573D0">
      <w:pPr>
        <w:rPr>
          <w:rFonts w:ascii="Courier New" w:eastAsia="Times New Roman" w:hAnsi="Courier New" w:cs="Courier New"/>
          <w:color w:val="000000"/>
          <w:sz w:val="20"/>
          <w:szCs w:val="20"/>
        </w:rPr>
        <w:sectPr w:rsidR="001503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3280" w:type="dxa"/>
        <w:tblLook w:val="04A0" w:firstRow="1" w:lastRow="0" w:firstColumn="1" w:lastColumn="0" w:noHBand="0" w:noVBand="1"/>
      </w:tblPr>
      <w:tblGrid>
        <w:gridCol w:w="3280"/>
      </w:tblGrid>
      <w:tr w:rsidR="000424B4" w:rsidRPr="00A10DF5" w14:paraId="237DD62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BCC" w14:textId="1FA6D6DD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ABDOU, ATTEKA </w:t>
            </w:r>
          </w:p>
        </w:tc>
      </w:tr>
      <w:tr w:rsidR="000424B4" w:rsidRPr="00A10DF5" w14:paraId="7C43EFB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92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APPELBAUM, KAREN C.</w:t>
            </w:r>
          </w:p>
        </w:tc>
      </w:tr>
      <w:tr w:rsidR="000424B4" w:rsidRPr="00A10DF5" w14:paraId="2F91E90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B6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ARDEN, PAULA V.</w:t>
            </w:r>
          </w:p>
        </w:tc>
      </w:tr>
      <w:tr w:rsidR="000424B4" w:rsidRPr="00A10DF5" w14:paraId="5A67C6F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AC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BACHELOR, HEATHER L.</w:t>
            </w:r>
          </w:p>
        </w:tc>
      </w:tr>
      <w:tr w:rsidR="000424B4" w:rsidRPr="00A10DF5" w14:paraId="43D3AF2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9C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BAILEY, JENNIFER SUZANNE</w:t>
            </w:r>
          </w:p>
        </w:tc>
      </w:tr>
      <w:tr w:rsidR="000424B4" w:rsidRPr="00A10DF5" w14:paraId="4BAF145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1D1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BAIN, WANDA T.</w:t>
            </w:r>
          </w:p>
        </w:tc>
      </w:tr>
      <w:tr w:rsidR="000424B4" w:rsidRPr="00A10DF5" w14:paraId="559A289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DB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BAIRD, CHARIS </w:t>
            </w:r>
          </w:p>
        </w:tc>
      </w:tr>
      <w:tr w:rsidR="000424B4" w:rsidRPr="00A10DF5" w14:paraId="73B302B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BA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BALLINGER, VIRGINIA</w:t>
            </w:r>
          </w:p>
        </w:tc>
      </w:tr>
      <w:tr w:rsidR="000424B4" w:rsidRPr="00A10DF5" w14:paraId="7D8D6C8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531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BANNISTER, RHONDA G</w:t>
            </w:r>
          </w:p>
        </w:tc>
      </w:tr>
      <w:tr w:rsidR="000424B4" w:rsidRPr="00A10DF5" w14:paraId="19D57D6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87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BARNES, CHRISTIE</w:t>
            </w:r>
          </w:p>
        </w:tc>
      </w:tr>
      <w:tr w:rsidR="000424B4" w:rsidRPr="00A10DF5" w14:paraId="5914185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EE2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BEACH, ROBERT </w:t>
            </w:r>
          </w:p>
        </w:tc>
      </w:tr>
      <w:tr w:rsidR="000424B4" w:rsidRPr="00A10DF5" w14:paraId="582098E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B5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BEASLEY, ALVAH M.</w:t>
            </w:r>
          </w:p>
        </w:tc>
      </w:tr>
      <w:tr w:rsidR="000424B4" w:rsidRPr="00A10DF5" w14:paraId="2CCB263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47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BEASLEY, TERRI RENEE</w:t>
            </w:r>
          </w:p>
        </w:tc>
      </w:tr>
      <w:tr w:rsidR="000424B4" w:rsidRPr="00A10DF5" w14:paraId="1FD7F05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62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BENNETT, JAMIE M.</w:t>
            </w:r>
          </w:p>
        </w:tc>
      </w:tr>
      <w:tr w:rsidR="000424B4" w:rsidRPr="00A10DF5" w14:paraId="2FFCA21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38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BENSON, LISA I.</w:t>
            </w:r>
          </w:p>
        </w:tc>
      </w:tr>
      <w:tr w:rsidR="000424B4" w:rsidRPr="00A10DF5" w14:paraId="490C1C1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8B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BOWMAN, LACY</w:t>
            </w:r>
          </w:p>
        </w:tc>
      </w:tr>
      <w:tr w:rsidR="000424B4" w:rsidRPr="00A10DF5" w14:paraId="3B7BF33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F5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BROWN, ASHLEY N.</w:t>
            </w:r>
          </w:p>
        </w:tc>
      </w:tr>
      <w:tr w:rsidR="000424B4" w:rsidRPr="00A10DF5" w14:paraId="7FE279D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C4C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BROWN, ERICA D.</w:t>
            </w:r>
          </w:p>
        </w:tc>
      </w:tr>
      <w:tr w:rsidR="000424B4" w:rsidRPr="00A10DF5" w14:paraId="245B04E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A8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BRUNACHE, CHASITY T.</w:t>
            </w:r>
          </w:p>
        </w:tc>
      </w:tr>
      <w:tr w:rsidR="000424B4" w:rsidRPr="00A10DF5" w14:paraId="2CA507A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75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BRYANT, WENDY</w:t>
            </w:r>
          </w:p>
        </w:tc>
      </w:tr>
      <w:tr w:rsidR="000424B4" w:rsidRPr="00A10DF5" w14:paraId="49BCD01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D6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BULLARD, LISA M</w:t>
            </w:r>
          </w:p>
        </w:tc>
      </w:tr>
      <w:tr w:rsidR="000424B4" w:rsidRPr="00A10DF5" w14:paraId="6667DFE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91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BULLEN, JEFFERY </w:t>
            </w:r>
          </w:p>
        </w:tc>
      </w:tr>
      <w:tr w:rsidR="000424B4" w:rsidRPr="00A10DF5" w14:paraId="2137AF1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D5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BURDICK, VALERIE M</w:t>
            </w:r>
          </w:p>
        </w:tc>
      </w:tr>
      <w:tr w:rsidR="000424B4" w:rsidRPr="00A10DF5" w14:paraId="7B89968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E8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DEANNA H.</w:t>
            </w:r>
          </w:p>
        </w:tc>
      </w:tr>
      <w:tr w:rsidR="000424B4" w:rsidRPr="00A10DF5" w14:paraId="046767C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A0E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JENNIFER M.</w:t>
            </w:r>
          </w:p>
        </w:tc>
      </w:tr>
      <w:tr w:rsidR="000424B4" w:rsidRPr="00A10DF5" w14:paraId="57B62EA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582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CAMPBELL, JONATHAN K.</w:t>
            </w:r>
          </w:p>
        </w:tc>
      </w:tr>
      <w:tr w:rsidR="000424B4" w:rsidRPr="00A10DF5" w14:paraId="6884AA6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54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CARR, ASHLEY L</w:t>
            </w:r>
          </w:p>
        </w:tc>
      </w:tr>
      <w:tr w:rsidR="000424B4" w:rsidRPr="00A10DF5" w14:paraId="0DF33DF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FE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CARR, THERESA</w:t>
            </w:r>
          </w:p>
        </w:tc>
      </w:tr>
      <w:tr w:rsidR="000424B4" w:rsidRPr="00A10DF5" w14:paraId="70DAC0A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92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CASH, SALLY </w:t>
            </w:r>
          </w:p>
        </w:tc>
      </w:tr>
      <w:tr w:rsidR="000424B4" w:rsidRPr="00A10DF5" w14:paraId="5DA41ED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46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CAUSEY, KRISTEN P.</w:t>
            </w:r>
          </w:p>
        </w:tc>
      </w:tr>
      <w:tr w:rsidR="000424B4" w:rsidRPr="00A10DF5" w14:paraId="15217CD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D4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CAVIN JR, ROBERT L</w:t>
            </w:r>
          </w:p>
        </w:tc>
      </w:tr>
      <w:tr w:rsidR="000424B4" w:rsidRPr="00A10DF5" w14:paraId="17AC018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31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CHASTAIN, SERENA D.</w:t>
            </w:r>
          </w:p>
        </w:tc>
      </w:tr>
      <w:tr w:rsidR="000424B4" w:rsidRPr="00A10DF5" w14:paraId="54C6603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60E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COLBERT, KRISTY</w:t>
            </w:r>
          </w:p>
        </w:tc>
      </w:tr>
      <w:tr w:rsidR="000424B4" w:rsidRPr="00A10DF5" w14:paraId="452C6BD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508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COLBERT, MELISSA S</w:t>
            </w:r>
          </w:p>
        </w:tc>
      </w:tr>
      <w:tr w:rsidR="000424B4" w:rsidRPr="00A10DF5" w14:paraId="19D012C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94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CONLEY, CHRISTOPHER</w:t>
            </w:r>
          </w:p>
        </w:tc>
      </w:tr>
      <w:tr w:rsidR="000424B4" w:rsidRPr="00A10DF5" w14:paraId="1E720BA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3408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COOK-BEVELS, LESLIE </w:t>
            </w:r>
          </w:p>
        </w:tc>
      </w:tr>
      <w:tr w:rsidR="000424B4" w:rsidRPr="00A10DF5" w14:paraId="5A47149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2A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ANTHONY S.</w:t>
            </w:r>
          </w:p>
        </w:tc>
      </w:tr>
      <w:tr w:rsidR="000424B4" w:rsidRPr="00A10DF5" w14:paraId="7E24B91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01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DONNA P.</w:t>
            </w:r>
          </w:p>
        </w:tc>
      </w:tr>
      <w:tr w:rsidR="000424B4" w:rsidRPr="00A10DF5" w14:paraId="19E8F22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D6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COOPER, KATHERINE B.</w:t>
            </w:r>
          </w:p>
        </w:tc>
      </w:tr>
      <w:tr w:rsidR="000424B4" w:rsidRPr="00A10DF5" w14:paraId="2960A04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11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CORDELL, ALISON P.</w:t>
            </w:r>
          </w:p>
        </w:tc>
      </w:tr>
      <w:tr w:rsidR="000424B4" w:rsidRPr="00A10DF5" w14:paraId="0BBB849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78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CORDLE, KELLY </w:t>
            </w:r>
          </w:p>
        </w:tc>
      </w:tr>
      <w:tr w:rsidR="000424B4" w:rsidRPr="00A10DF5" w14:paraId="367D397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82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DANIEL, NANCY</w:t>
            </w:r>
          </w:p>
        </w:tc>
      </w:tr>
      <w:tr w:rsidR="000424B4" w:rsidRPr="00A10DF5" w14:paraId="7018AE9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FB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DANIELL, LORI</w:t>
            </w:r>
          </w:p>
        </w:tc>
      </w:tr>
      <w:tr w:rsidR="000424B4" w:rsidRPr="00A10DF5" w14:paraId="3F275FB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F0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DAVIS, DEANNA L.</w:t>
            </w:r>
          </w:p>
        </w:tc>
      </w:tr>
      <w:tr w:rsidR="000424B4" w:rsidRPr="00A10DF5" w14:paraId="65BE973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3A5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DODD, JULIE C.</w:t>
            </w:r>
          </w:p>
        </w:tc>
      </w:tr>
      <w:tr w:rsidR="000424B4" w:rsidRPr="00A10DF5" w14:paraId="5414775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0D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DOOLEY, CHRISTIE D.</w:t>
            </w:r>
          </w:p>
        </w:tc>
      </w:tr>
      <w:tr w:rsidR="000424B4" w:rsidRPr="00A10DF5" w14:paraId="1BE2E46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C9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DRIGGERS, DIANE M.</w:t>
            </w:r>
          </w:p>
        </w:tc>
      </w:tr>
      <w:tr w:rsidR="000424B4" w:rsidRPr="00A10DF5" w14:paraId="53072DD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A8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DRISKELL, COURTNEY</w:t>
            </w:r>
          </w:p>
        </w:tc>
      </w:tr>
      <w:tr w:rsidR="000424B4" w:rsidRPr="00A10DF5" w14:paraId="4BB256A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AB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DUKE, LISA </w:t>
            </w:r>
          </w:p>
        </w:tc>
      </w:tr>
      <w:tr w:rsidR="000424B4" w:rsidRPr="00A10DF5" w14:paraId="3B43D0D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3C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DUNN, JULIA </w:t>
            </w:r>
          </w:p>
        </w:tc>
      </w:tr>
      <w:tr w:rsidR="000424B4" w:rsidRPr="00A10DF5" w14:paraId="09009F7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ED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ECHOLS, KAREN E.</w:t>
            </w:r>
          </w:p>
        </w:tc>
      </w:tr>
      <w:tr w:rsidR="000424B4" w:rsidRPr="00A10DF5" w14:paraId="1A03728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005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ECKROAT, LINDSAY D.</w:t>
            </w:r>
          </w:p>
        </w:tc>
      </w:tr>
      <w:tr w:rsidR="000424B4" w:rsidRPr="00A10DF5" w14:paraId="6559F22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80F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ELROD, LISA JOLYNN</w:t>
            </w:r>
          </w:p>
        </w:tc>
      </w:tr>
      <w:tr w:rsidR="000424B4" w:rsidRPr="00A10DF5" w14:paraId="40700BB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B4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ELROD, PEGGY S.</w:t>
            </w:r>
          </w:p>
        </w:tc>
      </w:tr>
      <w:tr w:rsidR="000424B4" w:rsidRPr="00A10DF5" w14:paraId="5613B59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18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ESMANN, KIRSTEN </w:t>
            </w:r>
          </w:p>
        </w:tc>
      </w:tr>
      <w:tr w:rsidR="000424B4" w:rsidRPr="00A10DF5" w14:paraId="082A3DC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10A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ESPY, KASEY A.</w:t>
            </w:r>
          </w:p>
        </w:tc>
      </w:tr>
      <w:tr w:rsidR="000424B4" w:rsidRPr="00A10DF5" w14:paraId="7F8BD65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2E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FARRER, ELIZABETH BAILEE</w:t>
            </w:r>
          </w:p>
        </w:tc>
      </w:tr>
      <w:tr w:rsidR="000424B4" w:rsidRPr="00A10DF5" w14:paraId="558AB4F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97B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FLETCHER, DONNA</w:t>
            </w:r>
          </w:p>
        </w:tc>
      </w:tr>
      <w:tr w:rsidR="000424B4" w:rsidRPr="00A10DF5" w14:paraId="4C1F225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37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FLETCHER, JESSICA</w:t>
            </w:r>
          </w:p>
        </w:tc>
      </w:tr>
      <w:tr w:rsidR="000424B4" w:rsidRPr="00A10DF5" w14:paraId="0412011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D0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GAMBLE, LAURA</w:t>
            </w:r>
          </w:p>
        </w:tc>
      </w:tr>
      <w:tr w:rsidR="000424B4" w:rsidRPr="00A10DF5" w14:paraId="01E089E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B3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GANN, JAMES </w:t>
            </w:r>
          </w:p>
        </w:tc>
      </w:tr>
      <w:tr w:rsidR="000424B4" w:rsidRPr="00A10DF5" w14:paraId="056FE95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85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GRACE, AMANDA D</w:t>
            </w:r>
          </w:p>
        </w:tc>
      </w:tr>
      <w:tr w:rsidR="000424B4" w:rsidRPr="00A10DF5" w14:paraId="016E84E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94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GREEN, LUKE</w:t>
            </w:r>
          </w:p>
        </w:tc>
      </w:tr>
      <w:tr w:rsidR="000424B4" w:rsidRPr="00A10DF5" w14:paraId="216FA17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C5D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GREER JR., BILLY GENE</w:t>
            </w:r>
          </w:p>
        </w:tc>
      </w:tr>
      <w:tr w:rsidR="000424B4" w:rsidRPr="00A10DF5" w14:paraId="5EA1819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3C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GROCE, JARED </w:t>
            </w:r>
          </w:p>
        </w:tc>
      </w:tr>
      <w:tr w:rsidR="000424B4" w:rsidRPr="00A10DF5" w14:paraId="250133F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94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GROCE, KARI S.</w:t>
            </w:r>
          </w:p>
        </w:tc>
      </w:tr>
      <w:tr w:rsidR="000424B4" w:rsidRPr="00A10DF5" w14:paraId="35C7347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467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GROCE, RACHEL J.</w:t>
            </w:r>
          </w:p>
        </w:tc>
      </w:tr>
      <w:tr w:rsidR="000424B4" w:rsidRPr="00A10DF5" w14:paraId="2BF21C4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AF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HALL, JASON </w:t>
            </w:r>
          </w:p>
        </w:tc>
      </w:tr>
      <w:tr w:rsidR="000424B4" w:rsidRPr="00A10DF5" w14:paraId="24E56F6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11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HAMMON, CHARLES </w:t>
            </w:r>
          </w:p>
        </w:tc>
      </w:tr>
      <w:tr w:rsidR="000424B4" w:rsidRPr="00A10DF5" w14:paraId="2F6795F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CC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HANCOCK, BETHANY B.</w:t>
            </w:r>
          </w:p>
        </w:tc>
      </w:tr>
      <w:tr w:rsidR="000424B4" w:rsidRPr="00A10DF5" w14:paraId="510C8D4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46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HARRIS, KATHRYN B.</w:t>
            </w:r>
          </w:p>
        </w:tc>
      </w:tr>
      <w:tr w:rsidR="000424B4" w:rsidRPr="00A10DF5" w14:paraId="0F03136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DD8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HARTLINE, KAYLA</w:t>
            </w:r>
          </w:p>
        </w:tc>
      </w:tr>
      <w:tr w:rsidR="000424B4" w:rsidRPr="00A10DF5" w14:paraId="63FFF60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95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HENRY, ASHLEY B.</w:t>
            </w:r>
          </w:p>
        </w:tc>
      </w:tr>
      <w:tr w:rsidR="000424B4" w:rsidRPr="00A10DF5" w14:paraId="5D95A56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77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HODGES, CHRISTOPHER</w:t>
            </w:r>
          </w:p>
        </w:tc>
      </w:tr>
      <w:tr w:rsidR="000424B4" w:rsidRPr="00A10DF5" w14:paraId="574999A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0E4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HOSMER, GINGER </w:t>
            </w:r>
          </w:p>
        </w:tc>
      </w:tr>
      <w:tr w:rsidR="000424B4" w:rsidRPr="00A10DF5" w14:paraId="22898CB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B4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HOUSCH, MARY BETH</w:t>
            </w:r>
          </w:p>
        </w:tc>
      </w:tr>
      <w:tr w:rsidR="000424B4" w:rsidRPr="00A10DF5" w14:paraId="1658FD5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2D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HOWARD, ELIZABETH L.</w:t>
            </w:r>
          </w:p>
        </w:tc>
      </w:tr>
      <w:tr w:rsidR="000424B4" w:rsidRPr="00A10DF5" w14:paraId="437BEF3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DC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HUGHES, ANNALISA</w:t>
            </w:r>
          </w:p>
        </w:tc>
      </w:tr>
      <w:tr w:rsidR="000424B4" w:rsidRPr="00A10DF5" w14:paraId="4D97200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FF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HUGHES, LISA</w:t>
            </w:r>
          </w:p>
        </w:tc>
      </w:tr>
      <w:tr w:rsidR="000424B4" w:rsidRPr="00A10DF5" w14:paraId="06BE152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91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HUNTER, KRISTIE L.</w:t>
            </w:r>
          </w:p>
        </w:tc>
      </w:tr>
      <w:tr w:rsidR="000424B4" w:rsidRPr="00A10DF5" w14:paraId="154AF2D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CF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JAMES, BRANDI N.</w:t>
            </w:r>
          </w:p>
        </w:tc>
      </w:tr>
      <w:tr w:rsidR="000424B4" w:rsidRPr="00A10DF5" w14:paraId="5D3274B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97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JAMES, REBECCA G.</w:t>
            </w:r>
          </w:p>
        </w:tc>
      </w:tr>
      <w:tr w:rsidR="000424B4" w:rsidRPr="00A10DF5" w14:paraId="14B1C18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7E0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JARRETT, ELIZABETH V.</w:t>
            </w:r>
          </w:p>
        </w:tc>
      </w:tr>
      <w:tr w:rsidR="000424B4" w:rsidRPr="00A10DF5" w14:paraId="6E60091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F0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JARRETT, LAUREN E</w:t>
            </w:r>
          </w:p>
        </w:tc>
      </w:tr>
      <w:tr w:rsidR="000424B4" w:rsidRPr="00A10DF5" w14:paraId="53CD1A0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B5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JASKA, TONI R.</w:t>
            </w:r>
          </w:p>
        </w:tc>
      </w:tr>
      <w:tr w:rsidR="000424B4" w:rsidRPr="00A10DF5" w14:paraId="20225B4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9C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JOHNSON, THERESA </w:t>
            </w:r>
          </w:p>
        </w:tc>
      </w:tr>
      <w:tr w:rsidR="000424B4" w:rsidRPr="00A10DF5" w14:paraId="614BF44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29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JONES, DENISE F.</w:t>
            </w:r>
          </w:p>
        </w:tc>
      </w:tr>
      <w:tr w:rsidR="000424B4" w:rsidRPr="00A10DF5" w14:paraId="1073026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E618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JORDAN, JULIE </w:t>
            </w:r>
          </w:p>
        </w:tc>
      </w:tr>
      <w:tr w:rsidR="000424B4" w:rsidRPr="00A10DF5" w14:paraId="221AE76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C6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KELLETT, LORI </w:t>
            </w:r>
          </w:p>
        </w:tc>
      </w:tr>
      <w:tr w:rsidR="000424B4" w:rsidRPr="00A10DF5" w14:paraId="3A8654A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B7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KERSNOWSKI, JESSICA M.</w:t>
            </w:r>
          </w:p>
        </w:tc>
      </w:tr>
      <w:tr w:rsidR="000424B4" w:rsidRPr="00A10DF5" w14:paraId="7AD40A1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60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KILGORE, JAMIE A.</w:t>
            </w:r>
          </w:p>
        </w:tc>
      </w:tr>
      <w:tr w:rsidR="000424B4" w:rsidRPr="00A10DF5" w14:paraId="32A0376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D3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KING, JOLYN</w:t>
            </w:r>
          </w:p>
        </w:tc>
      </w:tr>
      <w:tr w:rsidR="000424B4" w:rsidRPr="00A10DF5" w14:paraId="15885D8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A4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KNAPP, NATASHIA </w:t>
            </w:r>
          </w:p>
        </w:tc>
      </w:tr>
      <w:tr w:rsidR="000424B4" w:rsidRPr="00A10DF5" w14:paraId="5F53B7A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628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LANE, JULIE A.</w:t>
            </w:r>
          </w:p>
        </w:tc>
      </w:tr>
      <w:tr w:rsidR="000424B4" w:rsidRPr="00A10DF5" w14:paraId="4307694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13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LANGSTON, SANDRA D.</w:t>
            </w:r>
          </w:p>
        </w:tc>
      </w:tr>
      <w:tr w:rsidR="000424B4" w:rsidRPr="00A10DF5" w14:paraId="74CD9DF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05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LANIER, WADE </w:t>
            </w:r>
          </w:p>
        </w:tc>
      </w:tr>
      <w:tr w:rsidR="000424B4" w:rsidRPr="00A10DF5" w14:paraId="0D4F683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75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LEDFORD, TIFFANY</w:t>
            </w:r>
          </w:p>
        </w:tc>
      </w:tr>
      <w:tr w:rsidR="000424B4" w:rsidRPr="00A10DF5" w14:paraId="21E3B51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21B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LEE, BRYN F</w:t>
            </w:r>
          </w:p>
        </w:tc>
      </w:tr>
      <w:tr w:rsidR="000424B4" w:rsidRPr="00A10DF5" w14:paraId="73ADD84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EE2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LEE, JASON </w:t>
            </w:r>
          </w:p>
        </w:tc>
      </w:tr>
      <w:tr w:rsidR="000424B4" w:rsidRPr="00A10DF5" w14:paraId="4BF154E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300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LITTLE, ASHLEY M.</w:t>
            </w:r>
          </w:p>
        </w:tc>
      </w:tr>
      <w:tr w:rsidR="000424B4" w:rsidRPr="00A10DF5" w14:paraId="24EC596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BB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LUTZ, NATALIE G.</w:t>
            </w:r>
          </w:p>
        </w:tc>
      </w:tr>
      <w:tr w:rsidR="000424B4" w:rsidRPr="00A10DF5" w14:paraId="5BAFEB0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CB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MADDUX, CLAUDIA Y</w:t>
            </w:r>
          </w:p>
        </w:tc>
      </w:tr>
      <w:tr w:rsidR="000424B4" w:rsidRPr="00A10DF5" w14:paraId="437A480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BA9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MANGAN, JENNIFER M.</w:t>
            </w:r>
          </w:p>
        </w:tc>
      </w:tr>
      <w:tr w:rsidR="000424B4" w:rsidRPr="00A10DF5" w14:paraId="5C9B23A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DD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MARSHALL, LANETTE </w:t>
            </w:r>
          </w:p>
        </w:tc>
      </w:tr>
      <w:tr w:rsidR="000424B4" w:rsidRPr="00A10DF5" w14:paraId="61E4EA6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26D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KANISSA</w:t>
            </w:r>
          </w:p>
        </w:tc>
      </w:tr>
      <w:tr w:rsidR="000424B4" w:rsidRPr="00A10DF5" w14:paraId="1DDB902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06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KANOUSHA D.</w:t>
            </w:r>
          </w:p>
        </w:tc>
      </w:tr>
      <w:tr w:rsidR="000424B4" w:rsidRPr="00A10DF5" w14:paraId="58759D1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02D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MAYO, AMANDA S.</w:t>
            </w:r>
          </w:p>
        </w:tc>
      </w:tr>
      <w:tr w:rsidR="000424B4" w:rsidRPr="00A10DF5" w14:paraId="2954CCB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BA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MCCULLOUGH, LEAH </w:t>
            </w:r>
          </w:p>
        </w:tc>
      </w:tr>
      <w:tr w:rsidR="000424B4" w:rsidRPr="00A10DF5" w14:paraId="4089342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D4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MCGINNIS, MARQUETTA W.</w:t>
            </w:r>
          </w:p>
        </w:tc>
      </w:tr>
      <w:tr w:rsidR="000424B4" w:rsidRPr="00A10DF5" w14:paraId="60E481F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EBE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MCQUESE, MISTY D.</w:t>
            </w:r>
          </w:p>
        </w:tc>
      </w:tr>
      <w:tr w:rsidR="000424B4" w:rsidRPr="00A10DF5" w14:paraId="6D828D5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AA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MITCHELL, ROBIN G</w:t>
            </w:r>
          </w:p>
        </w:tc>
      </w:tr>
      <w:tr w:rsidR="000424B4" w:rsidRPr="00A10DF5" w14:paraId="78A1074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CB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MOBBS, BRENT P.</w:t>
            </w:r>
          </w:p>
        </w:tc>
      </w:tr>
      <w:tr w:rsidR="000424B4" w:rsidRPr="00A10DF5" w14:paraId="71D82C0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FB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MORGAN, ABIGAIL</w:t>
            </w:r>
          </w:p>
        </w:tc>
      </w:tr>
      <w:tr w:rsidR="000424B4" w:rsidRPr="00A10DF5" w14:paraId="3DCA7BF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72D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MORGAN, SARAH ELIZABETH</w:t>
            </w:r>
          </w:p>
        </w:tc>
      </w:tr>
      <w:tr w:rsidR="000424B4" w:rsidRPr="00A10DF5" w14:paraId="4D138D6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E5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MOSELEY, LANA K.</w:t>
            </w:r>
          </w:p>
        </w:tc>
      </w:tr>
      <w:tr w:rsidR="000424B4" w:rsidRPr="00A10DF5" w14:paraId="275908C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2A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MOSQUEDA-GONZALEZ, MARTHA</w:t>
            </w:r>
          </w:p>
        </w:tc>
      </w:tr>
      <w:tr w:rsidR="000424B4" w:rsidRPr="00A10DF5" w14:paraId="693CCA4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A3A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MURRAY, COURTNEY L.</w:t>
            </w:r>
          </w:p>
        </w:tc>
      </w:tr>
      <w:tr w:rsidR="000424B4" w:rsidRPr="00A10DF5" w14:paraId="079086A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D3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NANCE, GWENDOLYN D.</w:t>
            </w:r>
          </w:p>
        </w:tc>
      </w:tr>
      <w:tr w:rsidR="000424B4" w:rsidRPr="00A10DF5" w14:paraId="4F26706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401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NELSON, JAMES </w:t>
            </w:r>
          </w:p>
        </w:tc>
      </w:tr>
      <w:tr w:rsidR="000424B4" w:rsidRPr="00A10DF5" w14:paraId="33DC14B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BD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NIXON, ALICE O.</w:t>
            </w:r>
          </w:p>
        </w:tc>
      </w:tr>
      <w:tr w:rsidR="000424B4" w:rsidRPr="00A10DF5" w14:paraId="755CC39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CD5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ODOM, ALEXANDRA</w:t>
            </w:r>
          </w:p>
        </w:tc>
      </w:tr>
      <w:tr w:rsidR="000424B4" w:rsidRPr="00A10DF5" w14:paraId="0766DFE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10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ODOM, PHYLLIS KAY</w:t>
            </w:r>
          </w:p>
        </w:tc>
      </w:tr>
      <w:tr w:rsidR="000424B4" w:rsidRPr="00A10DF5" w14:paraId="269A99C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0E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OLIVER, PATTI S.</w:t>
            </w:r>
          </w:p>
        </w:tc>
      </w:tr>
      <w:tr w:rsidR="000424B4" w:rsidRPr="00A10DF5" w14:paraId="4E15A69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13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OSBORNE, DEBRA C</w:t>
            </w:r>
          </w:p>
        </w:tc>
      </w:tr>
      <w:tr w:rsidR="000424B4" w:rsidRPr="00A10DF5" w14:paraId="05FF9D3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83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OWINGS, JEFFREY</w:t>
            </w:r>
          </w:p>
        </w:tc>
      </w:tr>
      <w:tr w:rsidR="000424B4" w:rsidRPr="00A10DF5" w14:paraId="3CED7DA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EC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PATTERSON, KRISTY H.</w:t>
            </w:r>
          </w:p>
        </w:tc>
      </w:tr>
      <w:tr w:rsidR="000424B4" w:rsidRPr="00A10DF5" w14:paraId="1A52668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D1D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PENDERGRASS, ANGELA JANINE</w:t>
            </w:r>
          </w:p>
        </w:tc>
      </w:tr>
      <w:tr w:rsidR="000424B4" w:rsidRPr="00A10DF5" w14:paraId="76342BE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F1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PEPPERS, NICKY J.</w:t>
            </w:r>
          </w:p>
        </w:tc>
      </w:tr>
      <w:tr w:rsidR="000424B4" w:rsidRPr="00A10DF5" w14:paraId="0205C49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72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PETTY, JOSHUA</w:t>
            </w:r>
          </w:p>
        </w:tc>
      </w:tr>
      <w:tr w:rsidR="000424B4" w:rsidRPr="00A10DF5" w14:paraId="21ABA2D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DA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PLEDGER, JILL </w:t>
            </w:r>
          </w:p>
        </w:tc>
      </w:tr>
      <w:tr w:rsidR="000424B4" w:rsidRPr="00A10DF5" w14:paraId="17E3C3E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EB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PORTER, LEANN </w:t>
            </w:r>
          </w:p>
        </w:tc>
      </w:tr>
      <w:tr w:rsidR="000424B4" w:rsidRPr="00A10DF5" w14:paraId="7A6D9DE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94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POWELL, AMBER L.</w:t>
            </w:r>
          </w:p>
        </w:tc>
      </w:tr>
      <w:tr w:rsidR="000424B4" w:rsidRPr="00A10DF5" w14:paraId="5511CA6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91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POWELL, CASSANDRA M.</w:t>
            </w:r>
          </w:p>
        </w:tc>
      </w:tr>
      <w:tr w:rsidR="000424B4" w:rsidRPr="00A10DF5" w14:paraId="4F9C777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EB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PRICE, BENNY G.</w:t>
            </w:r>
          </w:p>
        </w:tc>
      </w:tr>
      <w:tr w:rsidR="000424B4" w:rsidRPr="00A10DF5" w14:paraId="642853C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3F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RATLIFF, STEPHANIE</w:t>
            </w:r>
          </w:p>
        </w:tc>
      </w:tr>
      <w:tr w:rsidR="000424B4" w:rsidRPr="00A10DF5" w14:paraId="430297D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B1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REYES, MARIA P.</w:t>
            </w:r>
          </w:p>
        </w:tc>
      </w:tr>
      <w:tr w:rsidR="000424B4" w:rsidRPr="00A10DF5" w14:paraId="6D76F85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6AD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RICHARDS, RHONDA R.</w:t>
            </w:r>
          </w:p>
        </w:tc>
      </w:tr>
      <w:tr w:rsidR="000424B4" w:rsidRPr="00A10DF5" w14:paraId="7B36410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93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ROKUS, BOBBETTE </w:t>
            </w:r>
          </w:p>
        </w:tc>
      </w:tr>
      <w:tr w:rsidR="000424B4" w:rsidRPr="00A10DF5" w14:paraId="6A0D85C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5A0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ROWE, CARRIE S.</w:t>
            </w:r>
          </w:p>
        </w:tc>
      </w:tr>
      <w:tr w:rsidR="000424B4" w:rsidRPr="00A10DF5" w14:paraId="28B7D15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1FA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ROWE, MELISSA A.</w:t>
            </w:r>
          </w:p>
        </w:tc>
      </w:tr>
      <w:tr w:rsidR="000424B4" w:rsidRPr="00A10DF5" w14:paraId="3CE1A5E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1C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ROWLAND, LELA MARIE</w:t>
            </w:r>
          </w:p>
        </w:tc>
      </w:tr>
      <w:tr w:rsidR="000424B4" w:rsidRPr="00A10DF5" w14:paraId="6EF7B60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CEB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RUSSELL, DEBORAH </w:t>
            </w:r>
          </w:p>
        </w:tc>
      </w:tr>
      <w:tr w:rsidR="000424B4" w:rsidRPr="00A10DF5" w14:paraId="6146B69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7F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SCOTT, JAIME BETH</w:t>
            </w:r>
          </w:p>
        </w:tc>
      </w:tr>
      <w:tr w:rsidR="000424B4" w:rsidRPr="00A10DF5" w14:paraId="06327AD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144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SHANK, MICHAEL P.</w:t>
            </w:r>
          </w:p>
        </w:tc>
      </w:tr>
      <w:tr w:rsidR="000424B4" w:rsidRPr="00A10DF5" w14:paraId="68A990A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5E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PAMELA G.</w:t>
            </w:r>
          </w:p>
        </w:tc>
      </w:tr>
      <w:tr w:rsidR="000424B4" w:rsidRPr="00A10DF5" w14:paraId="6D878A5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2E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ROBERT D.</w:t>
            </w:r>
          </w:p>
        </w:tc>
      </w:tr>
      <w:tr w:rsidR="000424B4" w:rsidRPr="00A10DF5" w14:paraId="2DF251D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81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SMITH, SHAHLA </w:t>
            </w:r>
          </w:p>
        </w:tc>
      </w:tr>
      <w:tr w:rsidR="000424B4" w:rsidRPr="00A10DF5" w14:paraId="38694E5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7A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SMITH, TONYA L.</w:t>
            </w:r>
          </w:p>
        </w:tc>
      </w:tr>
      <w:tr w:rsidR="000424B4" w:rsidRPr="00A10DF5" w14:paraId="1A58975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DF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STARR, ROZZENA L.</w:t>
            </w:r>
          </w:p>
        </w:tc>
      </w:tr>
      <w:tr w:rsidR="000424B4" w:rsidRPr="00A10DF5" w14:paraId="5D06A18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9F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STEPHENS, PHOEBE</w:t>
            </w:r>
          </w:p>
        </w:tc>
      </w:tr>
      <w:tr w:rsidR="000424B4" w:rsidRPr="00A10DF5" w14:paraId="6324310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E8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STEWARD, RANDY </w:t>
            </w:r>
          </w:p>
        </w:tc>
      </w:tr>
      <w:tr w:rsidR="000424B4" w:rsidRPr="00A10DF5" w14:paraId="2C9BFEB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59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TALLENT, CHRISTOPHER</w:t>
            </w:r>
          </w:p>
        </w:tc>
      </w:tr>
      <w:tr w:rsidR="000424B4" w:rsidRPr="00A10DF5" w14:paraId="3849E636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58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TANNEHILL, JULIA M.</w:t>
            </w:r>
          </w:p>
        </w:tc>
      </w:tr>
      <w:tr w:rsidR="000424B4" w:rsidRPr="00A10DF5" w14:paraId="695BF14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65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TATE, RHONDA </w:t>
            </w:r>
          </w:p>
        </w:tc>
      </w:tr>
      <w:tr w:rsidR="000424B4" w:rsidRPr="00A10DF5" w14:paraId="58F3F38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EA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THOMAS, JENNIFER RENEE</w:t>
            </w:r>
          </w:p>
        </w:tc>
      </w:tr>
      <w:tr w:rsidR="000424B4" w:rsidRPr="00A10DF5" w14:paraId="306EEBB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62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THOMPSON, JENNIFER</w:t>
            </w:r>
          </w:p>
        </w:tc>
      </w:tr>
      <w:tr w:rsidR="000424B4" w:rsidRPr="00A10DF5" w14:paraId="30D6E1E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8E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THOMPSON, LADY ADRIANA</w:t>
            </w:r>
          </w:p>
        </w:tc>
      </w:tr>
      <w:tr w:rsidR="000424B4" w:rsidRPr="00A10DF5" w14:paraId="0A1B848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A68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THOMPSON, MARCELIA W.</w:t>
            </w:r>
          </w:p>
        </w:tc>
      </w:tr>
      <w:tr w:rsidR="000424B4" w:rsidRPr="00A10DF5" w14:paraId="317AD77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D6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THRASHER, JOSIE M.</w:t>
            </w:r>
          </w:p>
        </w:tc>
      </w:tr>
      <w:tr w:rsidR="000424B4" w:rsidRPr="00A10DF5" w14:paraId="5FD0E9E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39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TRIBBLE, KAREN W.</w:t>
            </w:r>
          </w:p>
        </w:tc>
      </w:tr>
      <w:tr w:rsidR="000424B4" w:rsidRPr="00A10DF5" w14:paraId="4D9826CC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EA8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TUCKER, ERIC SHANE</w:t>
            </w:r>
          </w:p>
        </w:tc>
      </w:tr>
      <w:tr w:rsidR="000424B4" w:rsidRPr="00A10DF5" w14:paraId="0623738A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387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TUCKER, RYAN N.</w:t>
            </w:r>
          </w:p>
        </w:tc>
      </w:tr>
      <w:tr w:rsidR="000424B4" w:rsidRPr="00A10DF5" w14:paraId="362FF14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DD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WAGNER, BETTY JO</w:t>
            </w:r>
          </w:p>
        </w:tc>
      </w:tr>
      <w:tr w:rsidR="000424B4" w:rsidRPr="00A10DF5" w14:paraId="42BDD4D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FB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WALLACE, BARBARA</w:t>
            </w:r>
          </w:p>
        </w:tc>
      </w:tr>
      <w:tr w:rsidR="000424B4" w:rsidRPr="00A10DF5" w14:paraId="64D668E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DE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WARD, BRADLEY</w:t>
            </w:r>
          </w:p>
        </w:tc>
      </w:tr>
      <w:tr w:rsidR="000424B4" w:rsidRPr="00A10DF5" w14:paraId="7168EED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A4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WARD, REBECCA</w:t>
            </w:r>
          </w:p>
        </w:tc>
      </w:tr>
      <w:tr w:rsidR="000424B4" w:rsidRPr="00A10DF5" w14:paraId="22E0B234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46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WEBB, JENNIFER LEANN</w:t>
            </w:r>
          </w:p>
        </w:tc>
      </w:tr>
      <w:tr w:rsidR="000424B4" w:rsidRPr="00A10DF5" w14:paraId="1332AC0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3D2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WEBB, KELSEY H.</w:t>
            </w:r>
          </w:p>
        </w:tc>
      </w:tr>
      <w:tr w:rsidR="000424B4" w:rsidRPr="00A10DF5" w14:paraId="22693D9B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86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WELCH, REBA </w:t>
            </w:r>
          </w:p>
        </w:tc>
      </w:tr>
      <w:tr w:rsidR="000424B4" w:rsidRPr="00A10DF5" w14:paraId="073DC11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EA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WHEELER, TIMOTHY BOONE</w:t>
            </w:r>
          </w:p>
        </w:tc>
      </w:tr>
      <w:tr w:rsidR="000424B4" w:rsidRPr="00A10DF5" w14:paraId="42139AD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5FF8" w14:textId="77777777" w:rsidR="000424B4" w:rsidRDefault="000424B4" w:rsidP="000573D0">
            <w:pPr>
              <w:rPr>
                <w:rFonts w:ascii="Courier New" w:eastAsia="Times New Roman" w:hAnsi="Courier New" w:cs="Courier New"/>
                <w:strike/>
                <w:color w:val="000000"/>
                <w:sz w:val="20"/>
                <w:szCs w:val="20"/>
              </w:rPr>
            </w:pPr>
            <w:r w:rsidRPr="0025013A">
              <w:rPr>
                <w:rFonts w:ascii="Courier New" w:eastAsia="Times New Roman" w:hAnsi="Courier New" w:cs="Courier New"/>
                <w:strike/>
                <w:color w:val="000000"/>
                <w:sz w:val="20"/>
                <w:szCs w:val="20"/>
              </w:rPr>
              <w:t>WHITE, ZACHARY</w:t>
            </w:r>
          </w:p>
          <w:p w14:paraId="67264435" w14:textId="4BCDAF24" w:rsidR="0025013A" w:rsidRPr="0025013A" w:rsidRDefault="0025013A" w:rsidP="000573D0">
            <w:pP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(removed before approving Agenda)</w:t>
            </w:r>
          </w:p>
        </w:tc>
      </w:tr>
      <w:tr w:rsidR="000424B4" w:rsidRPr="00A10DF5" w14:paraId="48A51A4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1D8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WHITFIELD, DAVID E.</w:t>
            </w:r>
          </w:p>
        </w:tc>
      </w:tr>
      <w:tr w:rsidR="000424B4" w:rsidRPr="00A10DF5" w14:paraId="2DD8FFD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21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WHITFIELD, PAULA A.</w:t>
            </w:r>
          </w:p>
        </w:tc>
      </w:tr>
      <w:tr w:rsidR="000424B4" w:rsidRPr="00A10DF5" w14:paraId="0273B63E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19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WILLIAMS, AMANDA</w:t>
            </w:r>
          </w:p>
        </w:tc>
      </w:tr>
      <w:tr w:rsidR="000424B4" w:rsidRPr="00A10DF5" w14:paraId="5C62E1B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C2F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WILLIAMS, BUFFY JO</w:t>
            </w:r>
          </w:p>
        </w:tc>
      </w:tr>
      <w:tr w:rsidR="000424B4" w:rsidRPr="00A10DF5" w14:paraId="0092EBB3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84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WILLIAMSON, KATHERINE</w:t>
            </w:r>
          </w:p>
        </w:tc>
      </w:tr>
      <w:tr w:rsidR="000424B4" w:rsidRPr="00A10DF5" w14:paraId="1539830D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ED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WILLIS, CHRISTINA M</w:t>
            </w:r>
          </w:p>
        </w:tc>
      </w:tr>
      <w:tr w:rsidR="000424B4" w:rsidRPr="00A10DF5" w14:paraId="780AD93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764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WINDOM, BENJAMIN</w:t>
            </w:r>
          </w:p>
        </w:tc>
      </w:tr>
      <w:tr w:rsidR="000424B4" w:rsidRPr="00A10DF5" w14:paraId="47676DD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26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WITT, AMBER S.</w:t>
            </w:r>
          </w:p>
        </w:tc>
      </w:tr>
      <w:tr w:rsidR="000424B4" w:rsidRPr="00A10DF5" w14:paraId="4861F81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C2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WORLEY, KARLIE</w:t>
            </w:r>
          </w:p>
        </w:tc>
      </w:tr>
      <w:tr w:rsidR="000424B4" w:rsidRPr="00A10DF5" w14:paraId="71953780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1F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WORSHAM, BRENDA R.</w:t>
            </w:r>
          </w:p>
        </w:tc>
      </w:tr>
      <w:tr w:rsidR="000424B4" w:rsidRPr="00A10DF5" w14:paraId="1AD4CE25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85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YARBROUGH, DAVID A</w:t>
            </w:r>
          </w:p>
        </w:tc>
      </w:tr>
      <w:tr w:rsidR="000424B4" w:rsidRPr="00A10DF5" w14:paraId="05B766F8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870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6004D597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952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1C697F5F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E3C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68466BF9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21D3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23F84AB1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24D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0424B4" w:rsidRPr="00A10DF5" w14:paraId="101AD472" w14:textId="77777777" w:rsidTr="000573D0">
        <w:trPr>
          <w:trHeight w:val="2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2D7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7054E550" w14:textId="77777777" w:rsidR="000424B4" w:rsidRPr="00A10DF5" w:rsidRDefault="000424B4" w:rsidP="000424B4">
      <w:pPr>
        <w:rPr>
          <w:sz w:val="20"/>
          <w:szCs w:val="20"/>
        </w:rPr>
      </w:pPr>
    </w:p>
    <w:p w14:paraId="03EE2E58" w14:textId="77777777" w:rsidR="000424B4" w:rsidRPr="00A10DF5" w:rsidRDefault="000424B4" w:rsidP="000424B4">
      <w:pPr>
        <w:rPr>
          <w:rFonts w:ascii="Courier New" w:hAnsi="Courier New" w:cs="Courier New"/>
          <w:b/>
          <w:sz w:val="20"/>
          <w:szCs w:val="20"/>
        </w:rPr>
      </w:pPr>
      <w:r w:rsidRPr="00A10DF5">
        <w:rPr>
          <w:rFonts w:ascii="Courier New" w:hAnsi="Courier New" w:cs="Courier New"/>
          <w:b/>
          <w:sz w:val="20"/>
          <w:szCs w:val="20"/>
        </w:rPr>
        <w:t xml:space="preserve">Less than 50%: 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0424B4" w:rsidRPr="00A10DF5" w14:paraId="0B017E29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83E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BENNETT, ROBERT JEFFREY</w:t>
            </w:r>
          </w:p>
        </w:tc>
      </w:tr>
      <w:tr w:rsidR="000424B4" w:rsidRPr="00A10DF5" w14:paraId="7B864794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32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CANADA, THERESA H.</w:t>
            </w:r>
          </w:p>
        </w:tc>
      </w:tr>
      <w:tr w:rsidR="000424B4" w:rsidRPr="00A10DF5" w14:paraId="48158D1E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CDD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DEAN, TODD A.</w:t>
            </w:r>
          </w:p>
        </w:tc>
      </w:tr>
      <w:tr w:rsidR="000424B4" w:rsidRPr="00A10DF5" w14:paraId="36268CE1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81C6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HOSMER, CAROLE</w:t>
            </w:r>
          </w:p>
        </w:tc>
      </w:tr>
      <w:tr w:rsidR="000424B4" w:rsidRPr="00A10DF5" w14:paraId="5175E0F9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8A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HUNNICUTT, JEFFREY LYNN</w:t>
            </w:r>
          </w:p>
        </w:tc>
      </w:tr>
      <w:tr w:rsidR="000424B4" w:rsidRPr="00A10DF5" w14:paraId="0AED521D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48D4B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KERCE, KATHY</w:t>
            </w:r>
          </w:p>
        </w:tc>
      </w:tr>
      <w:tr w:rsidR="000424B4" w:rsidRPr="00A10DF5" w14:paraId="6E1FD731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A2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KOONCE, TERESA H</w:t>
            </w:r>
          </w:p>
        </w:tc>
      </w:tr>
      <w:tr w:rsidR="000424B4" w:rsidRPr="00A10DF5" w14:paraId="580241B2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7181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LANIER, MELISSA</w:t>
            </w:r>
          </w:p>
        </w:tc>
      </w:tr>
      <w:tr w:rsidR="000424B4" w:rsidRPr="00A10DF5" w14:paraId="1AF66875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FB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LEE, LUCILLE K.</w:t>
            </w:r>
          </w:p>
        </w:tc>
      </w:tr>
      <w:tr w:rsidR="000424B4" w:rsidRPr="00A10DF5" w14:paraId="22EFC62C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655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MARTIN, DONNA H.</w:t>
            </w:r>
          </w:p>
        </w:tc>
      </w:tr>
      <w:tr w:rsidR="000424B4" w:rsidRPr="00A10DF5" w14:paraId="7F90090C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33C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MOSLEY, MELVIN</w:t>
            </w:r>
          </w:p>
        </w:tc>
      </w:tr>
      <w:tr w:rsidR="000424B4" w:rsidRPr="00A10DF5" w14:paraId="57BA50BB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12E9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ROBINSON, ROBERT </w:t>
            </w:r>
          </w:p>
        </w:tc>
      </w:tr>
      <w:tr w:rsidR="000424B4" w:rsidRPr="00A10DF5" w14:paraId="29D220F4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8D7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SNOW, AVIS V.</w:t>
            </w:r>
          </w:p>
        </w:tc>
      </w:tr>
      <w:tr w:rsidR="000424B4" w:rsidRPr="00A10DF5" w14:paraId="295B8301" w14:textId="77777777" w:rsidTr="000573D0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A1A" w14:textId="77777777" w:rsidR="000424B4" w:rsidRPr="00A10DF5" w:rsidRDefault="000424B4" w:rsidP="000573D0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10D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WILSON, CYNTHIA E.</w:t>
            </w:r>
          </w:p>
        </w:tc>
      </w:tr>
    </w:tbl>
    <w:p w14:paraId="356714DB" w14:textId="77777777" w:rsidR="000424B4" w:rsidRDefault="000424B4" w:rsidP="006B12DC">
      <w:pPr>
        <w:rPr>
          <w:rFonts w:ascii="Times New Roman" w:hAnsi="Times New Roman" w:cs="Times New Roman"/>
          <w:b/>
          <w:sz w:val="24"/>
          <w:szCs w:val="24"/>
        </w:rPr>
        <w:sectPr w:rsidR="000424B4" w:rsidSect="000424B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A1883B5" w14:textId="77B9FE8B" w:rsidR="000424B4" w:rsidRPr="00DD0C1C" w:rsidRDefault="000424B4" w:rsidP="006B12DC">
      <w:pPr>
        <w:rPr>
          <w:rFonts w:ascii="Times New Roman" w:hAnsi="Times New Roman" w:cs="Times New Roman"/>
          <w:b/>
          <w:sz w:val="24"/>
          <w:szCs w:val="24"/>
        </w:rPr>
      </w:pPr>
    </w:p>
    <w:p w14:paraId="3AF64DAE" w14:textId="77777777" w:rsidR="006B12DC" w:rsidRPr="00DD0C1C" w:rsidRDefault="006B12DC">
      <w:pPr>
        <w:rPr>
          <w:rFonts w:ascii="Times New Roman" w:hAnsi="Times New Roman" w:cs="Times New Roman"/>
          <w:sz w:val="24"/>
          <w:szCs w:val="24"/>
        </w:rPr>
      </w:pPr>
    </w:p>
    <w:sectPr w:rsidR="006B12DC" w:rsidRPr="00DD0C1C" w:rsidSect="000424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4E1E"/>
    <w:multiLevelType w:val="hybridMultilevel"/>
    <w:tmpl w:val="7AC8CDFC"/>
    <w:lvl w:ilvl="0" w:tplc="4006B2C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39C"/>
    <w:multiLevelType w:val="hybridMultilevel"/>
    <w:tmpl w:val="40FE9B44"/>
    <w:lvl w:ilvl="0" w:tplc="0500318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DC"/>
    <w:rsid w:val="000062BD"/>
    <w:rsid w:val="00026A3B"/>
    <w:rsid w:val="00031A1D"/>
    <w:rsid w:val="000424B4"/>
    <w:rsid w:val="00042652"/>
    <w:rsid w:val="00042CBF"/>
    <w:rsid w:val="00052D3B"/>
    <w:rsid w:val="000573D0"/>
    <w:rsid w:val="000970A8"/>
    <w:rsid w:val="000A557E"/>
    <w:rsid w:val="000B0DC2"/>
    <w:rsid w:val="000B21C2"/>
    <w:rsid w:val="000B3CAF"/>
    <w:rsid w:val="000E2C84"/>
    <w:rsid w:val="000E5508"/>
    <w:rsid w:val="00124839"/>
    <w:rsid w:val="001439E4"/>
    <w:rsid w:val="00150333"/>
    <w:rsid w:val="001554A6"/>
    <w:rsid w:val="001702AB"/>
    <w:rsid w:val="00172A59"/>
    <w:rsid w:val="00173660"/>
    <w:rsid w:val="00201846"/>
    <w:rsid w:val="002123D3"/>
    <w:rsid w:val="002412A5"/>
    <w:rsid w:val="0025013A"/>
    <w:rsid w:val="00272760"/>
    <w:rsid w:val="00295DC0"/>
    <w:rsid w:val="002B3488"/>
    <w:rsid w:val="002D62C1"/>
    <w:rsid w:val="002E2DBA"/>
    <w:rsid w:val="003056AE"/>
    <w:rsid w:val="003175B7"/>
    <w:rsid w:val="003243CC"/>
    <w:rsid w:val="00326AEC"/>
    <w:rsid w:val="00383EC0"/>
    <w:rsid w:val="003B0DEA"/>
    <w:rsid w:val="003E241D"/>
    <w:rsid w:val="003E7D0B"/>
    <w:rsid w:val="00457C44"/>
    <w:rsid w:val="00485069"/>
    <w:rsid w:val="004A1508"/>
    <w:rsid w:val="004C1BAF"/>
    <w:rsid w:val="00525D5D"/>
    <w:rsid w:val="00543585"/>
    <w:rsid w:val="00546F81"/>
    <w:rsid w:val="005623F3"/>
    <w:rsid w:val="00575F29"/>
    <w:rsid w:val="00577E50"/>
    <w:rsid w:val="00583126"/>
    <w:rsid w:val="00592B28"/>
    <w:rsid w:val="005B3FFD"/>
    <w:rsid w:val="005C3BB1"/>
    <w:rsid w:val="005E6D73"/>
    <w:rsid w:val="00612F1F"/>
    <w:rsid w:val="00670498"/>
    <w:rsid w:val="006A295E"/>
    <w:rsid w:val="006B12DC"/>
    <w:rsid w:val="006C2859"/>
    <w:rsid w:val="006C2EFA"/>
    <w:rsid w:val="006D4270"/>
    <w:rsid w:val="00703575"/>
    <w:rsid w:val="00723F57"/>
    <w:rsid w:val="00754F72"/>
    <w:rsid w:val="0078700F"/>
    <w:rsid w:val="00790021"/>
    <w:rsid w:val="007955DF"/>
    <w:rsid w:val="007B2CFA"/>
    <w:rsid w:val="007E6B07"/>
    <w:rsid w:val="008320FB"/>
    <w:rsid w:val="00844EDA"/>
    <w:rsid w:val="00860EF4"/>
    <w:rsid w:val="00863306"/>
    <w:rsid w:val="008728C7"/>
    <w:rsid w:val="00874A50"/>
    <w:rsid w:val="00877848"/>
    <w:rsid w:val="008A523B"/>
    <w:rsid w:val="008E160C"/>
    <w:rsid w:val="009128EA"/>
    <w:rsid w:val="00922863"/>
    <w:rsid w:val="009413B9"/>
    <w:rsid w:val="009B6827"/>
    <w:rsid w:val="009D383A"/>
    <w:rsid w:val="00A44475"/>
    <w:rsid w:val="00AB50B2"/>
    <w:rsid w:val="00AC50C7"/>
    <w:rsid w:val="00AD1C5D"/>
    <w:rsid w:val="00AD2D67"/>
    <w:rsid w:val="00AE3AA0"/>
    <w:rsid w:val="00AF0F2C"/>
    <w:rsid w:val="00B00FF3"/>
    <w:rsid w:val="00B01F5F"/>
    <w:rsid w:val="00B24A80"/>
    <w:rsid w:val="00B45B56"/>
    <w:rsid w:val="00BA22ED"/>
    <w:rsid w:val="00BB64F6"/>
    <w:rsid w:val="00BD1821"/>
    <w:rsid w:val="00BF6E6C"/>
    <w:rsid w:val="00C02047"/>
    <w:rsid w:val="00C1539C"/>
    <w:rsid w:val="00C3516B"/>
    <w:rsid w:val="00C37DD8"/>
    <w:rsid w:val="00C527E5"/>
    <w:rsid w:val="00CA1868"/>
    <w:rsid w:val="00CE5E4D"/>
    <w:rsid w:val="00D01011"/>
    <w:rsid w:val="00D36FEA"/>
    <w:rsid w:val="00D70F70"/>
    <w:rsid w:val="00D93B06"/>
    <w:rsid w:val="00DC298F"/>
    <w:rsid w:val="00DD0C1C"/>
    <w:rsid w:val="00E1631C"/>
    <w:rsid w:val="00E67DAC"/>
    <w:rsid w:val="00E836A3"/>
    <w:rsid w:val="00EA6295"/>
    <w:rsid w:val="00EB66C1"/>
    <w:rsid w:val="00F26F18"/>
    <w:rsid w:val="00F36DDB"/>
    <w:rsid w:val="00F5024F"/>
    <w:rsid w:val="00F6213B"/>
    <w:rsid w:val="00F716C1"/>
    <w:rsid w:val="00F81E77"/>
    <w:rsid w:val="00FB499D"/>
    <w:rsid w:val="00FC3B66"/>
    <w:rsid w:val="00FD05B2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FCE5"/>
  <w15:chartTrackingRefBased/>
  <w15:docId w15:val="{3235A03D-9A74-6145-AA0E-518A9FA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5464-DFE0-4555-9AD8-E45C3C2F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Yoder</dc:creator>
  <cp:keywords/>
  <dc:description/>
  <cp:lastModifiedBy>Alisha Yoder</cp:lastModifiedBy>
  <cp:revision>8</cp:revision>
  <cp:lastPrinted>2019-03-08T19:43:00Z</cp:lastPrinted>
  <dcterms:created xsi:type="dcterms:W3CDTF">2019-03-06T18:56:00Z</dcterms:created>
  <dcterms:modified xsi:type="dcterms:W3CDTF">2019-03-08T20:25:00Z</dcterms:modified>
</cp:coreProperties>
</file>